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ody>
    <w:p>
      <w:pPr>
        <w:pStyle w:val="Style3"/>
      </w:pPr>
      <w:r>
        <w:rPr>
          <w:rFonts w:ascii="仿宋" w:eastAsia="仿宋" w:hAnsi="仿宋" w:cs="仿宋"/>
          <w:color w:val="000000"/>
          <w:sz w:val="28"/>
        </w:rPr>
        <w:t>　　下面是</w:t>
      </w:r>
      <w:r>
        <w:br/>
      </w:r>
      <w:r>
        <w:rPr>
          <w:rFonts w:ascii="仿宋" w:eastAsia="仿宋" w:hAnsi="仿宋" w:cs="仿宋"/>
          <w:color w:val="000000"/>
          <w:sz w:val="28"/>
        </w:rPr>
        <w:t>　　【篇一】</w:t>
      </w:r>
      <w:r>
        <w:br/>
      </w:r>
      <w:r>
        <w:rPr>
          <w:rFonts w:ascii="仿宋" w:eastAsia="仿宋" w:hAnsi="仿宋" w:cs="仿宋"/>
          <w:color w:val="000000"/>
          <w:sz w:val="28"/>
        </w:rPr>
        <w:t>　　甲方</w:t>
      </w:r>
      <w:r>
        <w:br/>
      </w:r>
      <w:r>
        <w:rPr>
          <w:rFonts w:ascii="仿宋" w:eastAsia="仿宋" w:hAnsi="仿宋" w:cs="仿宋"/>
          <w:color w:val="000000"/>
          <w:sz w:val="28"/>
        </w:rPr>
        <w:t>　　乙方</w:t>
      </w:r>
      <w:r>
        <w:br/>
      </w:r>
      <w:r>
        <w:rPr>
          <w:rFonts w:ascii="仿宋" w:eastAsia="仿宋" w:hAnsi="仿宋" w:cs="仿宋"/>
          <w:color w:val="000000"/>
          <w:sz w:val="28"/>
        </w:rPr>
        <w:t>　　经甲、乙双方友好协商，甲方同意将甲方亩地转让给乙方。</w:t>
      </w:r>
      <w:r>
        <w:br/>
      </w:r>
      <w:r>
        <w:rPr>
          <w:rFonts w:ascii="仿宋" w:eastAsia="仿宋" w:hAnsi="仿宋" w:cs="仿宋"/>
          <w:color w:val="000000"/>
          <w:sz w:val="28"/>
        </w:rPr>
        <w:t>　　并达成以下规定；</w:t>
      </w:r>
      <w:r>
        <w:br/>
      </w:r>
      <w:r>
        <w:rPr>
          <w:rFonts w:ascii="仿宋" w:eastAsia="仿宋" w:hAnsi="仿宋" w:cs="仿宋"/>
          <w:color w:val="000000"/>
          <w:sz w:val="28"/>
        </w:rPr>
        <w:t>　　一、转让土地至</w:t>
      </w:r>
      <w:r>
        <w:br/>
      </w:r>
      <w:r>
        <w:rPr>
          <w:rFonts w:ascii="仿宋" w:eastAsia="仿宋" w:hAnsi="仿宋" w:cs="仿宋"/>
          <w:color w:val="000000"/>
          <w:sz w:val="28"/>
        </w:rPr>
        <w:t>　　东至为界，西至为界</w:t>
      </w:r>
      <w:r>
        <w:br/>
      </w:r>
      <w:r>
        <w:rPr>
          <w:rFonts w:ascii="仿宋" w:eastAsia="仿宋" w:hAnsi="仿宋" w:cs="仿宋"/>
          <w:color w:val="000000"/>
          <w:sz w:val="28"/>
        </w:rPr>
        <w:t>　　南至为界，北至为界。</w:t>
      </w:r>
      <w:r>
        <w:br/>
      </w:r>
      <w:r>
        <w:rPr>
          <w:rFonts w:ascii="仿宋" w:eastAsia="仿宋" w:hAnsi="仿宋" w:cs="仿宋"/>
          <w:color w:val="000000"/>
          <w:sz w:val="28"/>
        </w:rPr>
        <w:t>　　二、转让土地面积</w:t>
      </w:r>
      <w:r>
        <w:br/>
      </w:r>
      <w:r>
        <w:rPr>
          <w:rFonts w:ascii="仿宋" w:eastAsia="仿宋" w:hAnsi="仿宋" w:cs="仿宋"/>
          <w:color w:val="000000"/>
          <w:sz w:val="28"/>
        </w:rPr>
        <w:t>　　甲方转让给乙方的土地面积为亩。</w:t>
      </w:r>
      <w:r>
        <w:br/>
      </w:r>
      <w:r>
        <w:rPr>
          <w:rFonts w:ascii="仿宋" w:eastAsia="仿宋" w:hAnsi="仿宋" w:cs="仿宋"/>
          <w:color w:val="000000"/>
          <w:sz w:val="28"/>
        </w:rPr>
        <w:t>　　三、转让金额</w:t>
      </w:r>
      <w:r>
        <w:br/>
      </w:r>
      <w:r>
        <w:rPr>
          <w:rFonts w:ascii="仿宋" w:eastAsia="仿宋" w:hAnsi="仿宋" w:cs="仿宋"/>
          <w:color w:val="000000"/>
          <w:sz w:val="28"/>
        </w:rPr>
        <w:t>　　本次转让金额按每亩计算，共计元整，作为征地补偿费。</w:t>
      </w:r>
      <w:r>
        <w:br/>
      </w:r>
      <w:r>
        <w:rPr>
          <w:rFonts w:ascii="仿宋" w:eastAsia="仿宋" w:hAnsi="仿宋" w:cs="仿宋"/>
          <w:color w:val="000000"/>
          <w:sz w:val="28"/>
        </w:rPr>
        <w:t>　　由乙方一次性付给甲方。</w:t>
      </w:r>
      <w:r>
        <w:br/>
      </w:r>
      <w:r>
        <w:rPr>
          <w:rFonts w:ascii="仿宋" w:eastAsia="仿宋" w:hAnsi="仿宋" w:cs="仿宋"/>
          <w:color w:val="000000"/>
          <w:sz w:val="28"/>
        </w:rPr>
        <w:t>　　四、其他规定</w:t>
      </w:r>
      <w:r>
        <w:br/>
      </w:r>
      <w:r>
        <w:rPr>
          <w:rFonts w:ascii="仿宋" w:eastAsia="仿宋" w:hAnsi="仿宋" w:cs="仿宋"/>
          <w:color w:val="000000"/>
          <w:sz w:val="28"/>
        </w:rPr>
        <w:t>　　1、乙方在付清协议规定款项后，所取得的土地所有权自行转让给他人，甲方不得干预。</w:t>
      </w:r>
      <w:r>
        <w:br/>
      </w:r>
      <w:r>
        <w:rPr>
          <w:rFonts w:ascii="仿宋" w:eastAsia="仿宋" w:hAnsi="仿宋" w:cs="仿宋"/>
          <w:color w:val="000000"/>
          <w:sz w:val="28"/>
        </w:rPr>
        <w:t>　　2、若乙方需要办理土地所有权手续时，甲方须无条件协助办理，并不再向乙方收取其他任何费用。</w:t>
      </w:r>
      <w:r>
        <w:br/>
      </w:r>
      <w:r>
        <w:rPr>
          <w:rFonts w:ascii="仿宋" w:eastAsia="仿宋" w:hAnsi="仿宋" w:cs="仿宋"/>
          <w:color w:val="000000"/>
          <w:sz w:val="28"/>
        </w:rPr>
        <w:t>　　3、若国家或政府等其他部门占用该地块时，由于乙方已经付给甲方征地补偿费，所以因土地所得的一切补偿费及其他收入全部归乙方所有，与甲方无关。</w:t>
      </w:r>
      <w:r>
        <w:br/>
      </w:r>
      <w:r>
        <w:rPr>
          <w:rFonts w:ascii="仿宋" w:eastAsia="仿宋" w:hAnsi="仿宋" w:cs="仿宋"/>
          <w:color w:val="000000"/>
          <w:sz w:val="28"/>
        </w:rPr>
        <w:t>　　五、转让期限</w:t>
      </w:r>
      <w:r>
        <w:br/>
      </w:r>
      <w:r>
        <w:rPr>
          <w:rFonts w:ascii="仿宋" w:eastAsia="仿宋" w:hAnsi="仿宋" w:cs="仿宋"/>
          <w:color w:val="000000"/>
          <w:sz w:val="28"/>
        </w:rPr>
        <w:t>　　由于本次转让，乙方已一次性付给甲方土地补偿费，因此，转让期限永久。</w:t>
      </w:r>
      <w:r>
        <w:br/>
      </w:r>
      <w:r>
        <w:rPr>
          <w:rFonts w:ascii="仿宋" w:eastAsia="仿宋" w:hAnsi="仿宋" w:cs="仿宋"/>
          <w:color w:val="000000"/>
          <w:sz w:val="28"/>
        </w:rPr>
        <w:t>　　六、违约责任</w:t>
      </w:r>
      <w:r>
        <w:br/>
      </w:r>
      <w:r>
        <w:rPr>
          <w:rFonts w:ascii="仿宋" w:eastAsia="仿宋" w:hAnsi="仿宋" w:cs="仿宋"/>
          <w:color w:val="000000"/>
          <w:sz w:val="28"/>
        </w:rPr>
        <w:t>　　甲方非法干预乙方生产经营，擅自变更或单方解除合同，给乙方造成损失的，由甲方赔偿乙方双倍损失。</w:t>
      </w:r>
      <w:r>
        <w:br/>
      </w:r>
      <w:r>
        <w:rPr>
          <w:rFonts w:ascii="仿宋" w:eastAsia="仿宋" w:hAnsi="仿宋" w:cs="仿宋"/>
          <w:color w:val="000000"/>
          <w:sz w:val="28"/>
        </w:rPr>
        <w:t>　　七、本协议一式两份，甲、乙双方各持一份。</w:t>
      </w:r>
      <w:r>
        <w:br/>
      </w:r>
      <w:r>
        <w:rPr>
          <w:rFonts w:ascii="仿宋" w:eastAsia="仿宋" w:hAnsi="仿宋" w:cs="仿宋"/>
          <w:color w:val="000000"/>
          <w:sz w:val="28"/>
        </w:rPr>
        <w:t>　　本协议自甲、乙双方签字之日起生效。</w:t>
      </w:r>
      <w:r>
        <w:br/>
      </w:r>
      <w:r>
        <w:rPr>
          <w:rFonts w:ascii="仿宋" w:eastAsia="仿宋" w:hAnsi="仿宋" w:cs="仿宋"/>
          <w:color w:val="000000"/>
          <w:sz w:val="28"/>
        </w:rPr>
        <w:t>　　甲方</w:t>
      </w:r>
      <w:r>
        <w:br/>
      </w:r>
      <w:r>
        <w:rPr>
          <w:rFonts w:ascii="仿宋" w:eastAsia="仿宋" w:hAnsi="仿宋" w:cs="仿宋"/>
          <w:color w:val="000000"/>
          <w:sz w:val="28"/>
        </w:rPr>
        <w:t>　　乙方</w:t>
      </w:r>
      <w:r>
        <w:br/>
      </w:r>
      <w:r>
        <w:rPr>
          <w:rFonts w:ascii="仿宋" w:eastAsia="仿宋" w:hAnsi="仿宋" w:cs="仿宋"/>
          <w:color w:val="000000"/>
          <w:sz w:val="28"/>
        </w:rPr>
        <w:t>　　公证人</w:t>
      </w:r>
      <w:r>
        <w:br/>
      </w:r>
      <w:r>
        <w:rPr>
          <w:rFonts w:ascii="仿宋" w:eastAsia="仿宋" w:hAnsi="仿宋" w:cs="仿宋"/>
          <w:color w:val="000000"/>
          <w:sz w:val="28"/>
        </w:rPr>
        <w:t>　　年月日</w:t>
      </w:r>
      <w:r>
        <w:br/>
      </w:r>
      <w:r>
        <w:rPr>
          <w:rFonts w:ascii="仿宋" w:eastAsia="仿宋" w:hAnsi="仿宋" w:cs="仿宋"/>
          <w:color w:val="000000"/>
          <w:sz w:val="28"/>
        </w:rPr>
        <w:t>　　【篇二】</w:t>
      </w:r>
      <w:r>
        <w:br/>
      </w:r>
      <w:r>
        <w:rPr>
          <w:rFonts w:ascii="仿宋" w:eastAsia="仿宋" w:hAnsi="仿宋" w:cs="仿宋"/>
          <w:color w:val="000000"/>
          <w:sz w:val="28"/>
        </w:rPr>
        <w:t>　　转让方以下简称甲方</w:t>
      </w:r>
      <w:r>
        <w:br/>
      </w:r>
      <w:r>
        <w:rPr>
          <w:rFonts w:ascii="仿宋" w:eastAsia="仿宋" w:hAnsi="仿宋" w:cs="仿宋"/>
          <w:color w:val="000000"/>
          <w:sz w:val="28"/>
        </w:rPr>
        <w:t>　　受让方以下简称乙方</w:t>
      </w:r>
      <w:r>
        <w:br/>
      </w:r>
      <w:r>
        <w:rPr>
          <w:rFonts w:ascii="仿宋" w:eastAsia="仿宋" w:hAnsi="仿宋" w:cs="仿宋"/>
          <w:color w:val="000000"/>
          <w:sz w:val="28"/>
        </w:rPr>
        <w:t>　　甲乙双方按照《中华人民共和国农村土地承包法》和《农村土地承包经营权流转管理办法》等有关法律法规和国家有关政策的规定，本着依法、自愿、有偿的原则，经双方协商一致，就农村土地承包经营权转让事宜，订立本合同。</w:t>
      </w:r>
      <w:r>
        <w:br/>
      </w:r>
      <w:r>
        <w:rPr>
          <w:rFonts w:ascii="仿宋" w:eastAsia="仿宋" w:hAnsi="仿宋" w:cs="仿宋"/>
          <w:color w:val="000000"/>
          <w:sz w:val="28"/>
        </w:rPr>
        <w:t>　　一、转让标的</w:t>
      </w:r>
      <w:r>
        <w:br/>
      </w:r>
      <w:r>
        <w:rPr>
          <w:rFonts w:ascii="仿宋" w:eastAsia="仿宋" w:hAnsi="仿宋" w:cs="仿宋"/>
          <w:color w:val="000000"/>
          <w:sz w:val="28"/>
        </w:rPr>
        <w:t>　　甲方将其承包经营的位于____乡镇____村____组____亩土地的承包经营权转让给乙方从事主营项目生产经营。</w:t>
      </w:r>
      <w:r>
        <w:br/>
      </w:r>
      <w:r>
        <w:rPr>
          <w:rFonts w:ascii="仿宋" w:eastAsia="仿宋" w:hAnsi="仿宋" w:cs="仿宋"/>
          <w:color w:val="000000"/>
          <w:sz w:val="28"/>
        </w:rPr>
        <w:t>　　地块名称</w:t>
      </w:r>
      <w:r>
        <w:br/>
      </w:r>
      <w:r>
        <w:rPr>
          <w:rFonts w:ascii="仿宋" w:eastAsia="仿宋" w:hAnsi="仿宋" w:cs="仿宋"/>
          <w:color w:val="000000"/>
          <w:sz w:val="28"/>
        </w:rPr>
        <w:t>　　坐落四至地块数块面积亩质量等级肥力水平备注</w:t>
      </w:r>
      <w:r>
        <w:br/>
      </w:r>
      <w:r>
        <w:rPr>
          <w:rFonts w:ascii="仿宋" w:eastAsia="仿宋" w:hAnsi="仿宋" w:cs="仿宋"/>
          <w:color w:val="000000"/>
          <w:sz w:val="28"/>
        </w:rPr>
        <w:t>　　二、转让期限</w:t>
      </w:r>
      <w:r>
        <w:br/>
      </w:r>
      <w:r>
        <w:rPr>
          <w:rFonts w:ascii="仿宋" w:eastAsia="仿宋" w:hAnsi="仿宋" w:cs="仿宋"/>
          <w:color w:val="000000"/>
          <w:sz w:val="28"/>
        </w:rPr>
        <w:t>　　转让的土地承包经营权年限为____年，即自____年____月____日起至____年____月____日止转让期限不得超过承包期的剩余年限。</w:t>
      </w:r>
      <w:r>
        <w:br/>
      </w:r>
      <w:r>
        <w:rPr>
          <w:rFonts w:ascii="仿宋" w:eastAsia="仿宋" w:hAnsi="仿宋" w:cs="仿宋"/>
          <w:color w:val="000000"/>
          <w:sz w:val="28"/>
        </w:rPr>
        <w:t>　　三、转让费</w:t>
      </w:r>
      <w:r>
        <w:br/>
      </w:r>
      <w:r>
        <w:rPr>
          <w:rFonts w:ascii="仿宋" w:eastAsia="仿宋" w:hAnsi="仿宋" w:cs="仿宋"/>
          <w:color w:val="000000"/>
          <w:sz w:val="28"/>
        </w:rPr>
        <w:t>　　转让土地承包经营权的转让金为____元。</w:t>
      </w:r>
      <w:r>
        <w:br/>
      </w:r>
      <w:r>
        <w:rPr>
          <w:rFonts w:ascii="仿宋" w:eastAsia="仿宋" w:hAnsi="仿宋" w:cs="仿宋"/>
          <w:color w:val="000000"/>
          <w:sz w:val="28"/>
        </w:rPr>
        <w:t>　　对甲方实际投入资金和人力改造该地块的补偿金为元没有补偿金时可填写为零元。</w:t>
      </w:r>
      <w:r>
        <w:br/>
      </w:r>
      <w:r>
        <w:rPr>
          <w:rFonts w:ascii="仿宋" w:eastAsia="仿宋" w:hAnsi="仿宋" w:cs="仿宋"/>
          <w:color w:val="000000"/>
          <w:sz w:val="28"/>
        </w:rPr>
        <w:t>　　四、支付方式和时间</w:t>
      </w:r>
      <w:r>
        <w:br/>
      </w:r>
      <w:r>
        <w:rPr>
          <w:rFonts w:ascii="仿宋" w:eastAsia="仿宋" w:hAnsi="仿宋" w:cs="仿宋"/>
          <w:color w:val="000000"/>
          <w:sz w:val="28"/>
        </w:rPr>
        <w:t>　　乙方采取下列第____种方式和时间支付转让金和补偿金</w:t>
      </w:r>
      <w:r>
        <w:br/>
      </w:r>
      <w:r>
        <w:rPr>
          <w:rFonts w:ascii="仿宋" w:eastAsia="仿宋" w:hAnsi="仿宋" w:cs="仿宋"/>
          <w:color w:val="000000"/>
          <w:sz w:val="28"/>
        </w:rPr>
        <w:t>　　1、乙方采用现金方式支付转让金和补偿金无补偿金时可划去，支付的时间和方式为。</w:t>
      </w:r>
      <w:r>
        <w:br/>
      </w:r>
      <w:r>
        <w:rPr>
          <w:rFonts w:ascii="仿宋" w:eastAsia="仿宋" w:hAnsi="仿宋" w:cs="仿宋"/>
          <w:color w:val="000000"/>
          <w:sz w:val="28"/>
        </w:rPr>
        <w:t>　　为____年____月____日前一次或多次付清</w:t>
      </w:r>
      <w:r>
        <w:br/>
      </w:r>
      <w:r>
        <w:rPr>
          <w:rFonts w:ascii="仿宋" w:eastAsia="仿宋" w:hAnsi="仿宋" w:cs="仿宋"/>
          <w:color w:val="000000"/>
          <w:sz w:val="28"/>
        </w:rPr>
        <w:t>　　2、乙方采用实物方式支付转让金和补偿金无补偿金时可划去，实物为____。</w:t>
      </w:r>
      <w:r>
        <w:br/>
      </w:r>
      <w:r>
        <w:rPr>
          <w:rFonts w:ascii="仿宋" w:eastAsia="仿宋" w:hAnsi="仿宋" w:cs="仿宋"/>
          <w:color w:val="000000"/>
          <w:sz w:val="28"/>
        </w:rPr>
        <w:t>　　支付的时间和方式为____。</w:t>
      </w:r>
      <w:r>
        <w:br/>
      </w:r>
      <w:r>
        <w:rPr>
          <w:rFonts w:ascii="仿宋" w:eastAsia="仿宋" w:hAnsi="仿宋" w:cs="仿宋"/>
          <w:color w:val="000000"/>
          <w:sz w:val="28"/>
        </w:rPr>
        <w:t>　　为____年____月____日前一次或多次付清</w:t>
      </w:r>
      <w:r>
        <w:br/>
      </w:r>
      <w:r>
        <w:rPr>
          <w:rFonts w:ascii="仿宋" w:eastAsia="仿宋" w:hAnsi="仿宋" w:cs="仿宋"/>
          <w:color w:val="000000"/>
          <w:sz w:val="28"/>
        </w:rPr>
        <w:t>　　五、承包经营权转让土地的交付时间和方式</w:t>
      </w:r>
      <w:r>
        <w:br/>
      </w:r>
      <w:r>
        <w:rPr>
          <w:rFonts w:ascii="仿宋" w:eastAsia="仿宋" w:hAnsi="仿宋" w:cs="仿宋"/>
          <w:color w:val="000000"/>
          <w:sz w:val="28"/>
        </w:rPr>
        <w:t>　　甲方应于____年____月____日前将转让土地交付乙方。</w:t>
      </w:r>
      <w:r>
        <w:br/>
      </w:r>
      <w:r>
        <w:rPr>
          <w:rFonts w:ascii="仿宋" w:eastAsia="仿宋" w:hAnsi="仿宋" w:cs="仿宋"/>
          <w:color w:val="000000"/>
          <w:sz w:val="28"/>
        </w:rPr>
        <w:t>　　交付方式为____。</w:t>
      </w:r>
      <w:r>
        <w:br/>
      </w:r>
      <w:r>
        <w:rPr>
          <w:rFonts w:ascii="仿宋" w:eastAsia="仿宋" w:hAnsi="仿宋" w:cs="仿宋"/>
          <w:color w:val="000000"/>
          <w:sz w:val="28"/>
        </w:rPr>
        <w:t>　　双方须提请所在地乡镇人民政府农村土地承包管理部门、发包方、双方指定的第三者中的任一方鉴证，乙方应向甲方出具乙方签名的转让土地交付收据</w:t>
      </w:r>
      <w:r>
        <w:br/>
      </w:r>
      <w:r>
        <w:rPr>
          <w:rFonts w:ascii="仿宋" w:eastAsia="仿宋" w:hAnsi="仿宋" w:cs="仿宋"/>
          <w:color w:val="000000"/>
          <w:sz w:val="28"/>
        </w:rPr>
        <w:t>　　六、承包经营权转让和使用的特别约定</w:t>
      </w:r>
      <w:r>
        <w:br/>
      </w:r>
      <w:r>
        <w:rPr>
          <w:rFonts w:ascii="仿宋" w:eastAsia="仿宋" w:hAnsi="仿宋" w:cs="仿宋"/>
          <w:color w:val="000000"/>
          <w:sz w:val="28"/>
        </w:rPr>
        <w:t>　　1、甲方转让土地承包经营权须经发包方同意，并由甲方办理转让认可手续，在合同生效后终止与发包方的承包关系。</w:t>
      </w:r>
      <w:r>
        <w:br/>
      </w:r>
      <w:r>
        <w:rPr>
          <w:rFonts w:ascii="仿宋" w:eastAsia="仿宋" w:hAnsi="仿宋" w:cs="仿宋"/>
          <w:color w:val="000000"/>
          <w:sz w:val="28"/>
        </w:rPr>
        <w:t>　　2、甲方交付的转让土地必须符合双方约定的标准。</w:t>
      </w:r>
      <w:r>
        <w:br/>
      </w:r>
      <w:r>
        <w:rPr>
          <w:rFonts w:ascii="仿宋" w:eastAsia="仿宋" w:hAnsi="仿宋" w:cs="仿宋"/>
          <w:color w:val="000000"/>
          <w:sz w:val="28"/>
        </w:rPr>
        <w:t>　　3、乙方依据合同获得土地承包经营权后须与发包方确立新的承包关系，办理有关手续。</w:t>
      </w:r>
      <w:r>
        <w:br/>
      </w:r>
      <w:r>
        <w:rPr>
          <w:rFonts w:ascii="仿宋" w:eastAsia="仿宋" w:hAnsi="仿宋" w:cs="仿宋"/>
          <w:color w:val="000000"/>
          <w:sz w:val="28"/>
        </w:rPr>
        <w:t>　　4、乙方获得土地承包经营权后，承包期内依法享有该土地的使用、经营决策、产品处置和收益等权利。</w:t>
      </w:r>
      <w:r>
        <w:br/>
      </w:r>
      <w:r>
        <w:rPr>
          <w:rFonts w:ascii="仿宋" w:eastAsia="仿宋" w:hAnsi="仿宋" w:cs="仿宋"/>
          <w:color w:val="000000"/>
          <w:sz w:val="28"/>
        </w:rPr>
        <w:t>　　5、乙方获得土地承包经营权后，必须按土地亩数承担国家政策规定的费用和其他义务。</w:t>
      </w:r>
      <w:r>
        <w:br/>
      </w:r>
      <w:r>
        <w:rPr>
          <w:rFonts w:ascii="仿宋" w:eastAsia="仿宋" w:hAnsi="仿宋" w:cs="仿宋"/>
          <w:color w:val="000000"/>
          <w:sz w:val="28"/>
        </w:rPr>
        <w:t>　　6、乙方必须管好用好承包土地，保护地力，不得掠夺性经营，并负责保护好承包土地上的林木、排灌设施等国家和集体财产。</w:t>
      </w:r>
      <w:r>
        <w:br/>
      </w:r>
      <w:r>
        <w:rPr>
          <w:rFonts w:ascii="仿宋" w:eastAsia="仿宋" w:hAnsi="仿宋" w:cs="仿宋"/>
          <w:color w:val="000000"/>
          <w:sz w:val="28"/>
        </w:rPr>
        <w:t>　　7、乙方不得改变土地的农业用途。</w:t>
      </w:r>
      <w:r>
        <w:br/>
      </w:r>
      <w:r>
        <w:rPr>
          <w:rFonts w:ascii="仿宋" w:eastAsia="仿宋" w:hAnsi="仿宋" w:cs="仿宋"/>
          <w:color w:val="000000"/>
          <w:sz w:val="28"/>
        </w:rPr>
        <w:t>　　8、其他约定____。</w:t>
      </w:r>
      <w:r>
        <w:br/>
      </w:r>
      <w:r>
        <w:rPr>
          <w:rFonts w:ascii="仿宋" w:eastAsia="仿宋" w:hAnsi="仿宋" w:cs="仿宋"/>
          <w:color w:val="000000"/>
          <w:sz w:val="28"/>
        </w:rPr>
        <w:t>　　七、违约责任</w:t>
      </w:r>
      <w:r>
        <w:br/>
      </w:r>
      <w:r>
        <w:rPr>
          <w:rFonts w:ascii="仿宋" w:eastAsia="仿宋" w:hAnsi="仿宋" w:cs="仿宋"/>
          <w:color w:val="000000"/>
          <w:sz w:val="28"/>
        </w:rPr>
        <w:t>　　1、甲乙双方在合同生效后应本着诚信的原则严格履行合同义务。</w:t>
      </w:r>
      <w:r>
        <w:br/>
      </w:r>
      <w:r>
        <w:rPr>
          <w:rFonts w:ascii="仿宋" w:eastAsia="仿宋" w:hAnsi="仿宋" w:cs="仿宋"/>
          <w:color w:val="000000"/>
          <w:sz w:val="28"/>
        </w:rPr>
        <w:t>　　如一方当事人违约，应向守约一方支付违约金。</w:t>
      </w:r>
      <w:r>
        <w:br/>
      </w:r>
      <w:r>
        <w:rPr>
          <w:rFonts w:ascii="仿宋" w:eastAsia="仿宋" w:hAnsi="仿宋" w:cs="仿宋"/>
          <w:color w:val="000000"/>
          <w:sz w:val="28"/>
        </w:rPr>
        <w:t>　　违约金的数额为____。</w:t>
      </w:r>
      <w:r>
        <w:br/>
      </w:r>
      <w:r>
        <w:rPr>
          <w:rFonts w:ascii="仿宋" w:eastAsia="仿宋" w:hAnsi="仿宋" w:cs="仿宋"/>
          <w:color w:val="000000"/>
          <w:sz w:val="28"/>
        </w:rPr>
        <w:t>　　2、如果违约金尚不足以弥补守约方经济损失时，违约方应在违约金之外增加支付赔偿金。</w:t>
      </w:r>
      <w:r>
        <w:br/>
      </w:r>
      <w:r>
        <w:rPr>
          <w:rFonts w:ascii="仿宋" w:eastAsia="仿宋" w:hAnsi="仿宋" w:cs="仿宋"/>
          <w:color w:val="000000"/>
          <w:sz w:val="28"/>
        </w:rPr>
        <w:t>　　赔偿金的具体数额依具体损失情况确定。</w:t>
      </w:r>
      <w:r>
        <w:br/>
      </w:r>
      <w:r>
        <w:rPr>
          <w:rFonts w:ascii="仿宋" w:eastAsia="仿宋" w:hAnsi="仿宋" w:cs="仿宋"/>
          <w:color w:val="000000"/>
          <w:sz w:val="28"/>
        </w:rPr>
        <w:t>　　八、争议条款</w:t>
      </w:r>
      <w:r>
        <w:br/>
      </w:r>
      <w:r>
        <w:rPr>
          <w:rFonts w:ascii="仿宋" w:eastAsia="仿宋" w:hAnsi="仿宋" w:cs="仿宋"/>
          <w:color w:val="000000"/>
          <w:sz w:val="28"/>
        </w:rPr>
        <w:t>　　因本合同的订立、效力、履行、变更及终止等发生争议时，甲乙双方应协商解决，协商不成的按下列第种方式解决</w:t>
      </w:r>
      <w:r>
        <w:br/>
      </w:r>
      <w:r>
        <w:rPr>
          <w:rFonts w:ascii="仿宋" w:eastAsia="仿宋" w:hAnsi="仿宋" w:cs="仿宋"/>
          <w:color w:val="000000"/>
          <w:sz w:val="28"/>
        </w:rPr>
        <w:t>　　1、提请村民委员会、乡镇人民政府、农业承包合同管理机关调解；</w:t>
      </w:r>
      <w:r>
        <w:br/>
      </w:r>
      <w:r>
        <w:rPr>
          <w:rFonts w:ascii="仿宋" w:eastAsia="仿宋" w:hAnsi="仿宋" w:cs="仿宋"/>
          <w:color w:val="000000"/>
          <w:sz w:val="28"/>
        </w:rPr>
        <w:t>　　2、提请仲裁委员会仲裁；</w:t>
      </w:r>
      <w:r>
        <w:br/>
      </w:r>
      <w:r>
        <w:rPr>
          <w:rFonts w:ascii="仿宋" w:eastAsia="仿宋" w:hAnsi="仿宋" w:cs="仿宋"/>
          <w:color w:val="000000"/>
          <w:sz w:val="28"/>
        </w:rPr>
        <w:t>　　3、向有管辖权的人民法院提起诉讼。</w:t>
      </w:r>
      <w:r>
        <w:br/>
      </w:r>
      <w:r>
        <w:rPr>
          <w:rFonts w:ascii="仿宋" w:eastAsia="仿宋" w:hAnsi="仿宋" w:cs="仿宋"/>
          <w:color w:val="000000"/>
          <w:sz w:val="28"/>
        </w:rPr>
        <w:t>　　九、生效条件</w:t>
      </w:r>
      <w:r>
        <w:br/>
      </w:r>
      <w:r>
        <w:rPr>
          <w:rFonts w:ascii="仿宋" w:eastAsia="仿宋" w:hAnsi="仿宋" w:cs="仿宋"/>
          <w:color w:val="000000"/>
          <w:sz w:val="28"/>
        </w:rPr>
        <w:t>　　甲乙双方约定，本合同须经双方签字并经转让承包经营权土地的所在地乡镇人民政府农村经营管理机构鉴证、备案后生效。</w:t>
      </w:r>
      <w:r>
        <w:br/>
      </w:r>
      <w:r>
        <w:rPr>
          <w:rFonts w:ascii="仿宋" w:eastAsia="仿宋" w:hAnsi="仿宋" w:cs="仿宋"/>
          <w:color w:val="000000"/>
          <w:sz w:val="28"/>
        </w:rPr>
        <w:t>　　十、其他条款</w:t>
      </w:r>
      <w:r>
        <w:br/>
      </w:r>
      <w:r>
        <w:rPr>
          <w:rFonts w:ascii="仿宋" w:eastAsia="仿宋" w:hAnsi="仿宋" w:cs="仿宋"/>
          <w:color w:val="000000"/>
          <w:sz w:val="28"/>
        </w:rPr>
        <w:t>　　本合同未尽事宜，可经双方协商一致签定补充协议。</w:t>
      </w:r>
      <w:r>
        <w:br/>
      </w:r>
      <w:r>
        <w:rPr>
          <w:rFonts w:ascii="仿宋" w:eastAsia="仿宋" w:hAnsi="仿宋" w:cs="仿宋"/>
          <w:color w:val="000000"/>
          <w:sz w:val="28"/>
        </w:rPr>
        <w:t>　　补充协议与本合同具有同等效力。</w:t>
      </w:r>
      <w:r>
        <w:br/>
      </w:r>
      <w:r>
        <w:rPr>
          <w:rFonts w:ascii="仿宋" w:eastAsia="仿宋" w:hAnsi="仿宋" w:cs="仿宋"/>
          <w:color w:val="000000"/>
          <w:sz w:val="28"/>
        </w:rPr>
        <w:t>　　本合同一式四份，由甲乙双方、发包方和鉴证单位各执一份。</w:t>
      </w:r>
      <w:r>
        <w:br/>
      </w:r>
      <w:r>
        <w:rPr>
          <w:rFonts w:ascii="仿宋" w:eastAsia="仿宋" w:hAnsi="仿宋" w:cs="仿宋"/>
          <w:color w:val="000000"/>
          <w:sz w:val="28"/>
        </w:rPr>
        <w:t>　　甲方签章____乙方签章____法定代表人____法定代表人____法定代表人身份证号____法定代表人身份证号____住址____住址____</w:t>
      </w:r>
      <w:r>
        <w:br/>
      </w:r>
      <w:r>
        <w:rPr>
          <w:rFonts w:ascii="仿宋" w:eastAsia="仿宋" w:hAnsi="仿宋" w:cs="仿宋"/>
          <w:color w:val="000000"/>
          <w:sz w:val="28"/>
        </w:rPr>
        <w:t>　　签约日期____年____月____日</w:t>
      </w:r>
      <w:r>
        <w:br/>
      </w:r>
      <w:r>
        <w:rPr>
          <w:rFonts w:ascii="仿宋" w:eastAsia="仿宋" w:hAnsi="仿宋" w:cs="仿宋"/>
          <w:color w:val="000000"/>
          <w:sz w:val="28"/>
        </w:rPr>
        <w:t>　　鉴证单位签章____鉴证日期____年____月____日【农村土地转让协议书模板】</w:t>
      </w:r>
      <w:r>
        <w:br/>
      </w:r>
    </w:p>
    <w:p>
      <w:bookmarkStart w:id="0" w:name="_GoBack"/>
      <w:bookmarkEnd w:id="0"/>
    </w:p>
    <w:p/>
    <w:p w:rsidR="009845DA">
      <w:pPr>
        <w:pStyle w:val="a"/>
        <w:rPr>
          <w:rStyle w:val="DefaultParagraphFont"/>
          <w:rFonts w:ascii="Calibri" w:eastAsia="宋体" w:hAnsi="Calibri" w:cs="Times New Roman"/>
          <w:color w:val="FF0000"/>
        </w:rPr>
      </w:pPr>
      <w:r>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65.25pt;height:16.5pt;mso-position-horizontal-relative:page;mso-position-vertical-relative:page" filled="f" stroked="f">
            <v:imagedata r:id="rId4" o:title=""/>
            <v:path o:extrusionok="f"/>
            <o:lock v:ext="edit" aspectratio="t"/>
          </v:shape>
        </w:pict>
      </w:r>
      <w:r>
        <w:rPr>
          <w:color w:val="FF0000"/>
        </w:rPr>
        <w:pict>
          <v:shape id="图片 3" o:spid="_x0000_i1026" type="#_x0000_t75" style="width:65.25pt;height:16.5pt;mso-position-horizontal-relative:page;mso-position-vertical-relative:page" filled="f" stroked="f">
            <v:imagedata r:id="rId4" o:title=""/>
            <v:path o:extrusionok="f"/>
            <o:lock v:ext="edit" aspectratio="t"/>
          </v:shape>
        </w:pict>
      </w:r>
      <w:r>
        <w:rPr>
          <w:color w:val="FF0000"/>
        </w:rPr>
        <w:pict>
          <v:shape id="图片 4" o:spid="_x0000_i1027" type="#_x0000_t75" style="width:65.25pt;height:16.5pt;mso-position-horizontal-relative:page;mso-position-vertical-relative:page" filled="f" stroked="f">
            <v:imagedata r:id="rId4" o:title=""/>
            <v:path o:extrusionok="f"/>
            <o:lock v:ext="edit" aspectratio="t"/>
          </v:shape>
        </w:pict>
      </w:r>
      <w:r>
        <w:rPr>
          <w:color w:val="FF0000"/>
        </w:rPr>
        <w:pict>
          <v:shape id="图片 5" o:spid="_x0000_i1028" type="#_x0000_t75" style="width:65.25pt;height:16.5pt;mso-position-horizontal-relative:page;mso-position-vertical-relative:page" filled="f" stroked="f">
            <v:imagedata r:id="rId4" o:title=""/>
            <v:path o:extrusionok="f"/>
            <o:lock v:ext="edit" aspectratio="t"/>
          </v:shape>
        </w:pict>
      </w:r>
      <w:r>
        <w:rPr>
          <w:color w:val="FF0000"/>
        </w:rPr>
        <w:pict>
          <v:shape id="图片 6" o:spid="_x0000_i1029" type="#_x0000_t75" style="width:65.25pt;height:16.5pt;mso-position-horizontal-relative:page;mso-position-vertical-relative:page" filled="f" stroked="f">
            <v:imagedata r:id="rId4" o:title=""/>
            <v:path o:extrusionok="f"/>
            <o:lock v:ext="edit" aspectratio="t"/>
          </v:shape>
        </w:pict>
      </w:r>
      <w:r>
        <w:rPr>
          <w:color w:val="FF0000"/>
        </w:rPr>
        <w:pict>
          <v:shape id="图片 7" o:spid="_x0000_i1030" type="#_x0000_t75" style="width:65.25pt;height:16.5pt;mso-position-horizontal-relative:page;mso-position-vertical-relative:page" filled="f" stroked="f">
            <v:imagedata r:id="rId4" o:title=""/>
            <v:path o:extrusionok="f"/>
            <o:lock v:ext="edit" aspectratio="t"/>
          </v:shape>
        </w:pict>
      </w:r>
      <w:r>
        <w:rPr>
          <w:color w:val="FF0000"/>
        </w:rPr>
        <w:pict>
          <v:shape id="图片 8" o:spid="_x0000_i1031" type="#_x0000_t75" style="width:65.25pt;height:16.5pt;mso-position-horizontal-relative:page;mso-position-vertical-relative:page" filled="f" stroked="f">
            <v:imagedata r:id="rId4" o:title=""/>
            <v:path o:extrusionok="f"/>
            <o:lock v:ext="edit" aspectratio="t"/>
          </v:shape>
        </w:pict>
      </w:r>
      <w:r>
        <w:rPr>
          <w:color w:val="FF0000"/>
        </w:rPr>
        <w:pict>
          <v:shape id="图片 9" o:spid="_x0000_i1032" type="#_x0000_t75" style="width:65.25pt;height:16.5pt;mso-position-horizontal-relative:page;mso-position-vertical-relative:page" filled="f" stroked="f">
            <v:imagedata r:id="rId4" o:title=""/>
            <v:path o:extrusionok="f"/>
            <o:lock v:ext="edit" aspectratio="t"/>
          </v:shape>
        </w:pict>
      </w:r>
      <w:r>
        <w:rPr>
          <w:color w:val="FF0000"/>
        </w:rPr>
        <w:pict>
          <v:shape id="图片 10" o:spid="_x0000_i1033" type="#_x0000_t75" style="width:65.25pt;height:16.5pt;mso-position-horizontal-relative:page;mso-position-vertical-relative:page" filled="f" stroked="f">
            <v:imagedata r:id="rId4" o:title=""/>
            <v:path o:extrusionok="f"/>
            <o:lock v:ext="edit" aspectratio="t"/>
          </v:shape>
        </w:pict>
      </w:r>
      <w:r>
        <w:rPr>
          <w:color w:val="FF0000"/>
        </w:rPr>
        <w:pict>
          <v:shape id="图片 11" o:spid="_x0000_i1034" type="#_x0000_t75" style="width:65.25pt;height:16.5pt;mso-position-horizontal-relative:page;mso-position-vertical-relative:page" filled="f" stroked="f">
            <v:imagedata r:id="rId4" o:title=""/>
            <v:path o:extrusionok="f"/>
            <o:lock v:ext="edit" aspectratio="t"/>
          </v:shape>
        </w:pict>
      </w:r>
      <w:r>
        <w:rPr>
          <w:color w:val="FF0000"/>
        </w:rPr>
        <w:pict>
          <v:shape id="图片 12" o:spid="_x0000_i1035" type="#_x0000_t75" style="width:65.25pt;height:16.5pt;mso-position-horizontal-relative:page;mso-position-vertical-relative:page" filled="f" stroked="f">
            <v:imagedata r:id="rId4" o:title=""/>
            <v:path o:extrusionok="f"/>
            <o:lock v:ext="edit" aspectratio="t"/>
          </v:shape>
        </w:pict>
      </w:r>
      <w:r>
        <w:rPr>
          <w:color w:val="FF0000"/>
        </w:rPr>
        <w:pict>
          <v:shape id="图片 13" o:spid="_x0000_i1036" type="#_x0000_t75" style="width:65.25pt;height:16.5pt;mso-position-horizontal-relative:page;mso-position-vertical-relative:page" filled="f" stroked="f">
            <v:imagedata r:id="rId4" o:title=""/>
            <v:path o:extrusionok="f"/>
            <o:lock v:ext="edit" aspectratio="t"/>
          </v:shape>
        </w:pict>
      </w:r>
      <w:r>
        <w:rPr>
          <w:color w:val="FF0000"/>
        </w:rPr>
        <w:pict>
          <v:shape id="图片 14" o:spid="_x0000_i1037" type="#_x0000_t75" style="width:65.25pt;height:16.5pt;mso-position-horizontal-relative:page;mso-position-vertical-relative:page" filled="f" stroked="f">
            <v:imagedata r:id="rId4" o:title=""/>
            <v:path o:extrusionok="f"/>
            <o:lock v:ext="edit" aspectratio="t"/>
          </v:shape>
        </w:pict>
      </w:r>
      <w:r>
        <w:rPr>
          <w:color w:val="FF0000"/>
        </w:rPr>
        <w:pict>
          <v:shape id="图片 15" o:spid="_x0000_i1038" type="#_x0000_t75" style="width:65.25pt;height:16.5pt;mso-position-horizontal-relative:page;mso-position-vertical-relative:page" filled="f" stroked="f">
            <v:imagedata r:id="rId4" o:title=""/>
            <v:path o:extrusionok="f"/>
            <o:lock v:ext="edit" aspectratio="t"/>
          </v:shape>
        </w:pict>
      </w:r>
      <w:r>
        <w:rPr>
          <w:color w:val="FF0000"/>
        </w:rPr>
        <w:pict>
          <v:shape id="图片 16" o:spid="_x0000_i1039" type="#_x0000_t75" style="width:65.25pt;height:16.5pt;mso-position-horizontal-relative:page;mso-position-vertical-relative:page" filled="f" stroked="f">
            <v:imagedata r:id="rId4" o:title=""/>
            <v:path o:extrusionok="f"/>
            <o:lock v:ext="edit" aspectratio="t"/>
          </v:shape>
        </w:pict>
      </w:r>
      <w:r>
        <w:rPr>
          <w:color w:val="FF0000"/>
        </w:rPr>
        <w:pict>
          <v:shape id="图片 17" o:spid="_x0000_i1040" type="#_x0000_t75" style="width:65.25pt;height:16.5pt;mso-position-horizontal-relative:page;mso-position-vertical-relative:page" filled="f" stroked="f">
            <v:imagedata r:id="rId4" o:title=""/>
            <v:path o:extrusionok="f"/>
            <o:lock v:ext="edit" aspectratio="t"/>
          </v:shape>
        </w:pict>
      </w:r>
      <w:r>
        <w:rPr>
          <w:color w:val="FF0000"/>
        </w:rPr>
        <w:pict>
          <v:shape id="图片 18" o:spid="_x0000_i1041" type="#_x0000_t75" style="width:65.25pt;height:16.5pt;mso-position-horizontal-relative:page;mso-position-vertical-relative:page" filled="f" stroked="f">
            <v:imagedata r:id="rId4" o:title=""/>
            <v:path o:extrusionok="f"/>
            <o:lock v:ext="edit" aspectratio="t"/>
          </v:shape>
        </w:pict>
      </w:r>
      <w:r>
        <w:rPr>
          <w:color w:val="FF0000"/>
        </w:rPr>
        <w:pict>
          <v:shape id="图片 19" o:spid="_x0000_i1042" type="#_x0000_t75" style="width:65.25pt;height:16.5pt;mso-position-horizontal-relative:page;mso-position-vertical-relative:page" filled="f" stroked="f">
            <v:imagedata r:id="rId4" o:title=""/>
            <v:path o:extrusionok="f"/>
            <o:lock v:ext="edit" aspectratio="t"/>
          </v:shape>
        </w:pict>
      </w:r>
      <w:r>
        <w:rPr>
          <w:color w:val="FF0000"/>
        </w:rPr>
        <w:pict>
          <v:shape id="图片 20" o:spid="_x0000_i1043" type="#_x0000_t75" style="width:65.25pt;height:16.5pt;mso-position-horizontal-relative:page;mso-position-vertical-relative:page" filled="f" stroked="f">
            <v:imagedata r:id="rId4" o:title=""/>
            <v:path o:extrusionok="f"/>
            <o:lock v:ext="edit" aspectratio="t"/>
          </v:shape>
        </w:pict>
      </w:r>
      <w:r>
        <w:rPr>
          <w:color w:val="FF0000"/>
        </w:rPr>
        <w:pict>
          <v:shape id="图片 21" o:spid="_x0000_i1044" type="#_x0000_t75" style="width:65.25pt;height:16.5pt;mso-position-horizontal-relative:page;mso-position-vertical-relative:page" filled="f" stroked="f">
            <v:imagedata r:id="rId4" o:title=""/>
            <v:path o:extrusionok="f"/>
            <o:lock v:ext="edit" aspectratio="t"/>
          </v:shape>
        </w:pict>
      </w:r>
      <w:r>
        <w:rPr>
          <w:color w:val="FF0000"/>
        </w:rPr>
        <w:pict>
          <v:shape id="图片 22" o:spid="_x0000_i1045" type="#_x0000_t75" style="width:65.25pt;height:16.5pt;mso-position-horizontal-relative:page;mso-position-vertical-relative:page" filled="f" stroked="f">
            <v:imagedata r:id="rId4" o:title=""/>
            <v:path o:extrusionok="f"/>
            <o:lock v:ext="edit" aspectratio="t"/>
          </v:shape>
        </w:pict>
      </w:r>
      <w:r>
        <w:rPr>
          <w:color w:val="FF0000"/>
        </w:rPr>
        <w:pict>
          <v:shape id="图片 23" o:spid="_x0000_i1046" type="#_x0000_t75" style="width:65.25pt;height:16.5pt;mso-position-horizontal-relative:page;mso-position-vertical-relative:page" filled="f" stroked="f">
            <v:imagedata r:id="rId4" o:title=""/>
            <v:path o:extrusionok="f"/>
            <o:lock v:ext="edit" aspectratio="t"/>
          </v:shape>
        </w:pict>
      </w:r>
      <w:r>
        <w:rPr>
          <w:color w:val="FF0000"/>
        </w:rPr>
        <w:pict>
          <v:shape id="图片 24" o:spid="_x0000_i1047" type="#_x0000_t75" style="width:65.25pt;height:16.5pt;mso-position-horizontal-relative:page;mso-position-vertical-relative:page" filled="f" stroked="f">
            <v:imagedata r:id="rId4" o:title=""/>
            <v:path o:extrusionok="f"/>
            <o:lock v:ext="edit" aspectratio="t"/>
          </v:shape>
        </w:pict>
      </w:r>
      <w:r>
        <w:rPr>
          <w:color w:val="FF0000"/>
        </w:rPr>
        <w:pict>
          <v:shape id="图片 25" o:spid="_x0000_i1048" type="#_x0000_t75" style="width:65.25pt;height:16.5pt;mso-position-horizontal-relative:page;mso-position-vertical-relative:page" filled="f" stroked="f">
            <v:imagedata r:id="rId4" o:title=""/>
            <v:path o:extrusionok="f"/>
            <o:lock v:ext="edit" aspectratio="t"/>
          </v:shape>
        </w:pict>
      </w:r>
      <w:r>
        <w:rPr>
          <w:color w:val="FF0000"/>
        </w:rPr>
        <w:pict>
          <v:shape id="图片 26" o:spid="_x0000_i1049" type="#_x0000_t75" style="width:65.25pt;height:16.5pt;mso-position-horizontal-relative:page;mso-position-vertical-relative:page" filled="f" stroked="f">
            <v:imagedata r:id="rId4" o:title=""/>
            <v:path o:extrusionok="f"/>
            <o:lock v:ext="edit" aspectratio="t"/>
          </v:shape>
        </w:pict>
      </w:r>
      <w:r>
        <w:rPr>
          <w:color w:val="FF0000"/>
        </w:rPr>
        <w:pict>
          <v:shape id="图片 27" o:spid="_x0000_i1050" type="#_x0000_t75" style="width:65.25pt;height:16.5pt;mso-position-horizontal-relative:page;mso-position-vertical-relative:page" filled="f" stroked="f">
            <v:imagedata r:id="rId4" o:title=""/>
            <v:path o:extrusionok="f"/>
            <o:lock v:ext="edit" aspectratio="t"/>
          </v:shape>
        </w:pict>
      </w:r>
      <w:r>
        <w:rPr>
          <w:color w:val="FF0000"/>
        </w:rPr>
        <w:pict>
          <v:shape id="图片 28" o:spid="_x0000_i1051" type="#_x0000_t75" style="width:65.25pt;height:16.5pt;mso-position-horizontal-relative:page;mso-position-vertical-relative:page" filled="f" stroked="f">
            <v:imagedata r:id="rId4" o:title=""/>
            <v:path o:extrusionok="f"/>
            <o:lock v:ext="edit" aspectratio="t"/>
          </v:shape>
        </w:pict>
      </w:r>
      <w:r>
        <w:rPr>
          <w:color w:val="FF0000"/>
        </w:rPr>
        <w:pict>
          <v:shape id="图片 29" o:spid="_x0000_i1052" type="#_x0000_t75" style="width:65.25pt;height:16.5pt;mso-position-horizontal-relative:page;mso-position-vertical-relative:page" filled="f" stroked="f">
            <v:imagedata r:id="rId4" o:title=""/>
            <v:path o:extrusionok="f"/>
            <o:lock v:ext="edit" aspectratio="t"/>
          </v:shape>
        </w:pict>
      </w:r>
      <w:r>
        <w:rPr>
          <w:color w:val="FF0000"/>
        </w:rPr>
        <w:pict>
          <v:shape id="图片 30" o:spid="_x0000_i1053" type="#_x0000_t75" style="width:65.25pt;height:16.5pt;mso-position-horizontal-relative:page;mso-position-vertical-relative:page" filled="f" stroked="f">
            <v:imagedata r:id="rId4" o:title=""/>
            <v:path o:extrusionok="f"/>
            <o:lock v:ext="edit" aspectratio="t"/>
          </v:shape>
        </w:pict>
      </w:r>
      <w:r>
        <w:rPr>
          <w:color w:val="FF0000"/>
        </w:rPr>
        <w:pict>
          <v:shape id="图片 31" o:spid="_x0000_i1054" type="#_x0000_t75" style="width:65.25pt;height:16.5pt;mso-position-horizontal-relative:page;mso-position-vertical-relative:page" filled="f" stroked="f">
            <v:imagedata r:id="rId4" o:title=""/>
            <v:path o:extrusionok="f"/>
            <o:lock v:ext="edit" aspectratio="t"/>
          </v:shape>
        </w:pict>
      </w:r>
      <w:r>
        <w:rPr>
          <w:color w:val="FF0000"/>
        </w:rPr>
        <w:pict>
          <v:shape id="图片 32" o:spid="_x0000_i1055" type="#_x0000_t75" style="width:65.25pt;height:16.5pt;mso-position-horizontal-relative:page;mso-position-vertical-relative:page" filled="f" stroked="f">
            <v:imagedata r:id="rId4" o:title=""/>
            <v:path o:extrusionok="f"/>
            <o:lock v:ext="edit" aspectratio="t"/>
          </v:shape>
        </w:pict>
      </w:r>
      <w:r>
        <w:rPr>
          <w:color w:val="FF0000"/>
        </w:rPr>
        <w:pict>
          <v:shape id="图片 33" o:spid="_x0000_i1056" type="#_x0000_t75" style="width:65.25pt;height:16.5pt;mso-position-horizontal-relative:page;mso-position-vertical-relative:page" filled="f" stroked="f">
            <v:imagedata r:id="rId4" o:title=""/>
            <v:path o:extrusionok="f"/>
            <o:lock v:ext="edit" aspectratio="t"/>
          </v:shape>
        </w:pict>
      </w:r>
      <w:r>
        <w:rPr>
          <w:color w:val="FF0000"/>
        </w:rPr>
        <w:pict>
          <v:shape id="图片 34" o:spid="_x0000_i1057" type="#_x0000_t75" style="width:65.25pt;height:16.5pt;mso-position-horizontal-relative:page;mso-position-vertical-relative:page" filled="f" stroked="f">
            <v:imagedata r:id="rId4" o:title=""/>
            <v:path o:extrusionok="f"/>
            <o:lock v:ext="edit" aspectratio="t"/>
          </v:shape>
        </w:pict>
      </w:r>
      <w:r>
        <w:rPr>
          <w:color w:val="FF0000"/>
        </w:rPr>
        <w:pict>
          <v:shape id="图片 35" o:spid="_x0000_i1058" type="#_x0000_t75" style="width:65.25pt;height:16.5pt;mso-position-horizontal-relative:page;mso-position-vertical-relative:page" filled="f" stroked="f">
            <v:imagedata r:id="rId4" o:title=""/>
            <v:path o:extrusionok="f"/>
            <o:lock v:ext="edit" aspectratio="t"/>
          </v:shape>
        </w:pict>
      </w:r>
      <w:r>
        <w:rPr>
          <w:color w:val="FF0000"/>
        </w:rPr>
        <w:pict>
          <v:shape id="图片 36" o:spid="_x0000_i1059" type="#_x0000_t75" style="width:65.25pt;height:16.5pt;mso-position-horizontal-relative:page;mso-position-vertical-relative:page" filled="f" stroked="f">
            <v:imagedata r:id="rId4" o:title=""/>
            <v:path o:extrusionok="f"/>
            <o:lock v:ext="edit" aspectratio="t"/>
          </v:shape>
        </w:pict>
      </w:r>
      <w:r>
        <w:rPr>
          <w:color w:val="FF0000"/>
        </w:rPr>
        <w:pict>
          <v:shape id="图片 37" o:spid="_x0000_i1060" type="#_x0000_t75" style="width:156pt;height:1.5pt;mso-position-horizontal-relative:page;mso-position-vertical-relative:page" filled="f" stroked="f">
            <v:imagedata r:id="rId5" o:title=""/>
            <v:path o:extrusionok="f"/>
            <o:lock v:ext="edit" aspectratio="t"/>
          </v:shape>
        </w:pict>
      </w:r>
      <w:r>
        <w:rPr>
          <w:color w:val="FF0000"/>
        </w:rPr>
        <w:pict>
          <v:shape id="图片 303" o:spid="_x0000_i1061" type="#_x0000_t75" style="width:65.25pt;height:16.5pt;mso-position-horizontal-relative:page;mso-position-vertical-relative:page" filled="f" stroked="f">
            <v:imagedata r:id="rId4" o:title=""/>
            <v:path o:extrusionok="f"/>
            <o:lock v:ext="edit" aspectratio="t"/>
          </v:shape>
        </w:pict>
      </w:r>
      <w:r>
        <w:rPr>
          <w:color w:val="FF0000"/>
        </w:rPr>
        <w:pict>
          <v:shape id="图片 38" o:spid="_x0000_i1062" type="#_x0000_t75" style="width:156pt;height:1.5pt;mso-position-horizontal-relative:page;mso-position-vertical-relative:page" filled="f" stroked="f">
            <v:imagedata r:id="rId5" o:title=""/>
            <v:path o:extrusionok="f"/>
            <o:lock v:ext="edit" aspectratio="t"/>
          </v:shape>
        </w:pict>
      </w:r>
      <w:r>
        <w:rPr>
          <w:color w:val="FF0000"/>
        </w:rPr>
        <w:pict>
          <v:shape id="图片 39" o:spid="_x0000_i1063" type="#_x0000_t75" style="width:156pt;height:1.5pt;mso-position-horizontal-relative:page;mso-position-vertical-relative:page" filled="f" stroked="f">
            <v:imagedata r:id="rId5" o:title=""/>
            <v:path o:extrusionok="f"/>
            <o:lock v:ext="edit" aspectratio="t"/>
          </v:shape>
        </w:pict>
      </w:r>
      <w:r>
        <w:rPr>
          <w:color w:val="FF0000"/>
        </w:rPr>
        <w:pict>
          <v:shape id="图片 40" o:spid="_x0000_i1064" type="#_x0000_t75" style="width:156pt;height:1.5pt;mso-position-horizontal-relative:page;mso-position-vertical-relative:page" filled="f" stroked="f">
            <v:imagedata r:id="rId5" o:title=""/>
            <v:path o:extrusionok="f"/>
            <o:lock v:ext="edit" aspectratio="t"/>
          </v:shape>
        </w:pict>
      </w:r>
      <w:r>
        <w:rPr>
          <w:color w:val="FF0000"/>
        </w:rPr>
        <w:pict>
          <v:shape id="图片 41" o:spid="_x0000_i1065" type="#_x0000_t75" style="width:156pt;height:1.5pt;mso-position-horizontal-relative:page;mso-position-vertical-relative:page" filled="f" stroked="f">
            <v:imagedata r:id="rId5" o:title=""/>
            <v:path o:extrusionok="f"/>
            <o:lock v:ext="edit" aspectratio="t"/>
          </v:shape>
        </w:pict>
      </w:r>
      <w:r>
        <w:rPr>
          <w:color w:val="FF0000"/>
        </w:rPr>
        <w:pict>
          <v:shape id="图片 42" o:spid="_x0000_i1066" type="#_x0000_t75" style="width:156pt;height:1.5pt;mso-position-horizontal-relative:page;mso-position-vertical-relative:page" filled="f" stroked="f">
            <v:imagedata r:id="rId5" o:title=""/>
            <v:path o:extrusionok="f"/>
            <o:lock v:ext="edit" aspectratio="t"/>
          </v:shape>
        </w:pict>
      </w:r>
      <w:r>
        <w:rPr>
          <w:color w:val="FF0000"/>
        </w:rPr>
        <w:pict>
          <v:shape id="图片 43" o:spid="_x0000_i1067" type="#_x0000_t75" style="width:156pt;height:1.5pt;mso-position-horizontal-relative:page;mso-position-vertical-relative:page" filled="f" stroked="f">
            <v:imagedata r:id="rId5" o:title=""/>
            <v:path o:extrusionok="f"/>
            <o:lock v:ext="edit" aspectratio="t"/>
          </v:shape>
        </w:pict>
      </w:r>
      <w:r>
        <w:rPr>
          <w:color w:val="FF0000"/>
        </w:rPr>
        <w:pict>
          <v:shape id="图片 44" o:spid="_x0000_i1068" type="#_x0000_t75" style="width:156pt;height:1.5pt;mso-position-horizontal-relative:page;mso-position-vertical-relative:page" filled="f" stroked="f">
            <v:imagedata r:id="rId5" o:title=""/>
            <v:path o:extrusionok="f"/>
            <o:lock v:ext="edit" aspectratio="t"/>
          </v:shape>
        </w:pict>
      </w:r>
      <w:r>
        <w:rPr>
          <w:color w:val="FF0000"/>
        </w:rPr>
        <w:pict>
          <v:shape id="图片 45" o:spid="_x0000_i1069" type="#_x0000_t75" style="width:156pt;height:1.5pt;mso-position-horizontal-relative:page;mso-position-vertical-relative:page" filled="f" stroked="f">
            <v:imagedata r:id="rId5" o:title=""/>
            <v:path o:extrusionok="f"/>
            <o:lock v:ext="edit" aspectratio="t"/>
          </v:shape>
        </w:pict>
      </w:r>
      <w:r>
        <w:rPr>
          <w:color w:val="FF0000"/>
        </w:rPr>
        <w:pict>
          <v:shape id="图片 46" o:spid="_x0000_i1070" type="#_x0000_t75" style="width:156pt;height:1.5pt;mso-position-horizontal-relative:page;mso-position-vertical-relative:page" filled="f" stroked="f">
            <v:imagedata r:id="rId5" o:title=""/>
            <v:path o:extrusionok="f"/>
            <o:lock v:ext="edit" aspectratio="t"/>
          </v:shape>
        </w:pict>
      </w:r>
      <w:r>
        <w:rPr>
          <w:color w:val="FF0000"/>
        </w:rPr>
        <w:pict>
          <v:shape id="图片 47" o:spid="_x0000_i1071" type="#_x0000_t75" style="width:156pt;height:1.5pt;mso-position-horizontal-relative:page;mso-position-vertical-relative:page" filled="f" stroked="f">
            <v:imagedata r:id="rId5" o:title=""/>
            <v:path o:extrusionok="f"/>
            <o:lock v:ext="edit" aspectratio="t"/>
          </v:shape>
        </w:pict>
      </w:r>
      <w:r>
        <w:rPr>
          <w:color w:val="FF0000"/>
        </w:rPr>
        <w:pict>
          <v:shape id="图片 48" o:spid="_x0000_i1072" type="#_x0000_t75" style="width:156pt;height:1.5pt;mso-position-horizontal-relative:page;mso-position-vertical-relative:page" filled="f" stroked="f">
            <v:imagedata r:id="rId5" o:title=""/>
            <v:path o:extrusionok="f"/>
            <o:lock v:ext="edit" aspectratio="t"/>
          </v:shape>
        </w:pict>
      </w:r>
      <w:r>
        <w:rPr>
          <w:color w:val="FF0000"/>
        </w:rPr>
        <w:pict>
          <v:shape id="图片 49" o:spid="_x0000_i1073" type="#_x0000_t75" style="width:156pt;height:1.5pt;mso-position-horizontal-relative:page;mso-position-vertical-relative:page" filled="f" stroked="f">
            <v:imagedata r:id="rId5" o:title=""/>
            <v:path o:extrusionok="f"/>
            <o:lock v:ext="edit" aspectratio="t"/>
          </v:shape>
        </w:pict>
      </w:r>
      <w:r>
        <w:rPr>
          <w:color w:val="FF0000"/>
        </w:rPr>
        <w:pict>
          <v:shape id="图片 50" o:spid="_x0000_i1074" type="#_x0000_t75" style="width:156pt;height:1.5pt;mso-position-horizontal-relative:page;mso-position-vertical-relative:page" filled="f" stroked="f">
            <v:imagedata r:id="rId5" o:title=""/>
            <v:path o:extrusionok="f"/>
            <o:lock v:ext="edit" aspectratio="t"/>
          </v:shape>
        </w:pict>
      </w:r>
      <w:r>
        <w:rPr>
          <w:color w:val="FF0000"/>
        </w:rPr>
        <w:pict>
          <v:shape id="图片 51" o:spid="_x0000_i1075" type="#_x0000_t75" style="width:156pt;height:1.5pt;mso-position-horizontal-relative:page;mso-position-vertical-relative:page" filled="f" stroked="f">
            <v:imagedata r:id="rId5" o:title=""/>
            <v:path o:extrusionok="f"/>
            <o:lock v:ext="edit" aspectratio="t"/>
          </v:shape>
        </w:pict>
      </w:r>
      <w:r>
        <w:rPr>
          <w:color w:val="FF0000"/>
        </w:rPr>
        <w:pict>
          <v:shape id="图片 52" o:spid="_x0000_i1076" type="#_x0000_t75" style="width:156pt;height:1.5pt;mso-position-horizontal-relative:page;mso-position-vertical-relative:page" filled="f" stroked="f">
            <v:imagedata r:id="rId5" o:title=""/>
            <v:path o:extrusionok="f"/>
            <o:lock v:ext="edit" aspectratio="t"/>
          </v:shape>
        </w:pict>
      </w:r>
      <w:r>
        <w:rPr>
          <w:color w:val="FF0000"/>
        </w:rPr>
        <w:pict>
          <v:shape id="图片 53" o:spid="_x0000_i1077" type="#_x0000_t75" style="width:156pt;height:1.5pt;mso-position-horizontal-relative:page;mso-position-vertical-relative:page" filled="f" stroked="f">
            <v:imagedata r:id="rId5" o:title=""/>
            <v:path o:extrusionok="f"/>
            <o:lock v:ext="edit" aspectratio="t"/>
          </v:shape>
        </w:pict>
      </w:r>
      <w:r>
        <w:rPr>
          <w:color w:val="FF0000"/>
        </w:rPr>
        <w:pict>
          <v:shape id="图片 54" o:spid="_x0000_i1078" type="#_x0000_t75" style="width:156pt;height:1.5pt;mso-position-horizontal-relative:page;mso-position-vertical-relative:page" filled="f" stroked="f">
            <v:imagedata r:id="rId5" o:title=""/>
            <v:path o:extrusionok="f"/>
            <o:lock v:ext="edit" aspectratio="t"/>
          </v:shape>
        </w:pict>
      </w:r>
      <w:r>
        <w:rPr>
          <w:color w:val="FF0000"/>
        </w:rPr>
        <w:pict>
          <v:shape id="图片 55" o:spid="_x0000_i1079" type="#_x0000_t75" style="width:156pt;height:1.5pt;mso-position-horizontal-relative:page;mso-position-vertical-relative:page" filled="f" stroked="f">
            <v:imagedata r:id="rId5" o:title=""/>
            <v:path o:extrusionok="f"/>
            <o:lock v:ext="edit" aspectratio="t"/>
          </v:shape>
        </w:pict>
      </w:r>
      <w:r>
        <w:rPr>
          <w:color w:val="FF0000"/>
        </w:rPr>
        <w:pict>
          <v:shape id="图片 56" o:spid="_x0000_i1080" type="#_x0000_t75" style="width:156pt;height:1.5pt;mso-position-horizontal-relative:page;mso-position-vertical-relative:page" filled="f" stroked="f">
            <v:imagedata r:id="rId5" o:title=""/>
            <v:path o:extrusionok="f"/>
            <o:lock v:ext="edit" aspectratio="t"/>
          </v:shape>
        </w:pict>
      </w:r>
      <w:r>
        <w:rPr>
          <w:color w:val="FF0000"/>
        </w:rPr>
        <w:pict>
          <v:shape id="图片 57" o:spid="_x0000_i1081" type="#_x0000_t75" style="width:156pt;height:1.5pt;mso-position-horizontal-relative:page;mso-position-vertical-relative:page" filled="f" stroked="f">
            <v:imagedata r:id="rId5" o:title=""/>
            <v:path o:extrusionok="f"/>
            <o:lock v:ext="edit" aspectratio="t"/>
          </v:shape>
        </w:pict>
      </w:r>
      <w:r>
        <w:rPr>
          <w:color w:val="FF0000"/>
        </w:rPr>
        <w:pict>
          <v:shape id="图片 58" o:spid="_x0000_i1082" type="#_x0000_t75" style="width:156pt;height:1.5pt;mso-position-horizontal-relative:page;mso-position-vertical-relative:page" filled="f" stroked="f">
            <v:imagedata r:id="rId5" o:title=""/>
            <v:path o:extrusionok="f"/>
            <o:lock v:ext="edit" aspectratio="t"/>
          </v:shape>
        </w:pict>
      </w:r>
      <w:r>
        <w:rPr>
          <w:color w:val="FF0000"/>
        </w:rPr>
        <w:pict>
          <v:shape id="图片 59" o:spid="_x0000_i1083" type="#_x0000_t75" style="width:156pt;height:1.5pt;mso-position-horizontal-relative:page;mso-position-vertical-relative:page" filled="f" stroked="f">
            <v:imagedata r:id="rId5" o:title=""/>
            <v:path o:extrusionok="f"/>
            <o:lock v:ext="edit" aspectratio="t"/>
          </v:shape>
        </w:pict>
      </w:r>
      <w:r>
        <w:rPr>
          <w:color w:val="FF0000"/>
        </w:rPr>
        <w:pict>
          <v:shape id="图片 60" o:spid="_x0000_i1084" type="#_x0000_t75" style="width:156pt;height:1.5pt;mso-position-horizontal-relative:page;mso-position-vertical-relative:page" filled="f" stroked="f">
            <v:imagedata r:id="rId5" o:title=""/>
            <v:path o:extrusionok="f"/>
            <o:lock v:ext="edit" aspectratio="t"/>
          </v:shape>
        </w:pict>
      </w:r>
      <w:r>
        <w:rPr>
          <w:color w:val="FF0000"/>
        </w:rPr>
        <w:pict>
          <v:shape id="图片 61" o:spid="_x0000_i1085" type="#_x0000_t75" style="width:156pt;height:1.5pt;mso-position-horizontal-relative:page;mso-position-vertical-relative:page" filled="f" stroked="f">
            <v:imagedata r:id="rId5" o:title=""/>
            <v:path o:extrusionok="f"/>
            <o:lock v:ext="edit" aspectratio="t"/>
          </v:shape>
        </w:pict>
      </w:r>
      <w:r>
        <w:rPr>
          <w:color w:val="FF0000"/>
        </w:rPr>
        <w:pict>
          <v:shape id="图片 62" o:spid="_x0000_i1086" type="#_x0000_t75" style="width:156pt;height:1.5pt;mso-position-horizontal-relative:page;mso-position-vertical-relative:page" filled="f" stroked="f">
            <v:imagedata r:id="rId5" o:title=""/>
            <v:path o:extrusionok="f"/>
            <o:lock v:ext="edit" aspectratio="t"/>
          </v:shape>
        </w:pict>
      </w:r>
      <w:r>
        <w:rPr>
          <w:color w:val="FF0000"/>
        </w:rPr>
        <w:pict>
          <v:shape id="图片 63" o:spid="_x0000_i1087" type="#_x0000_t75" style="width:156pt;height:1.5pt;mso-position-horizontal-relative:page;mso-position-vertical-relative:page" filled="f" stroked="f">
            <v:imagedata r:id="rId5" o:title=""/>
            <v:path o:extrusionok="f"/>
            <o:lock v:ext="edit" aspectratio="t"/>
          </v:shape>
        </w:pict>
      </w:r>
      <w:r>
        <w:rPr>
          <w:color w:val="FF0000"/>
        </w:rPr>
        <w:pict>
          <v:shape id="图片 64" o:spid="_x0000_i1088" type="#_x0000_t75" style="width:156pt;height:1.5pt;mso-position-horizontal-relative:page;mso-position-vertical-relative:page" filled="f" stroked="f">
            <v:imagedata r:id="rId5" o:title=""/>
            <v:path o:extrusionok="f"/>
            <o:lock v:ext="edit" aspectratio="t"/>
          </v:shape>
        </w:pict>
      </w:r>
      <w:r>
        <w:rPr>
          <w:color w:val="FF0000"/>
        </w:rPr>
        <w:pict>
          <v:shape id="图片 78" o:spid="_x0000_i1089" type="#_x0000_t75" style="width:156pt;height:1.5pt;mso-position-horizontal-relative:page;mso-position-vertical-relative:page" filled="f" stroked="f">
            <v:imagedata r:id="rId5" o:title=""/>
            <v:path o:extrusionok="f"/>
            <o:lock v:ext="edit" aspectratio="t"/>
          </v:shape>
        </w:pict>
      </w:r>
      <w:r>
        <w:rPr>
          <w:color w:val="FF0000"/>
        </w:rPr>
        <w:pict>
          <v:shape id="图片 79" o:spid="_x0000_i1090" type="#_x0000_t75" style="width:156pt;height:1.5pt;mso-position-horizontal-relative:page;mso-position-vertical-relative:page" filled="f" stroked="f">
            <v:imagedata r:id="rId5" o:title=""/>
            <v:path o:extrusionok="f"/>
            <o:lock v:ext="edit" aspectratio="t"/>
          </v:shape>
        </w:pict>
      </w:r>
      <w:r>
        <w:rPr>
          <w:color w:val="FF0000"/>
        </w:rPr>
        <w:pict>
          <v:shape id="图片 80" o:spid="_x0000_i1091" type="#_x0000_t75" style="width:156pt;height:1.5pt;mso-position-horizontal-relative:page;mso-position-vertical-relative:page" filled="f" stroked="f">
            <v:imagedata r:id="rId5" o:title=""/>
            <v:path o:extrusionok="f"/>
            <o:lock v:ext="edit" aspectratio="t"/>
          </v:shape>
        </w:pict>
      </w:r>
      <w:r>
        <w:rPr>
          <w:color w:val="FF0000"/>
        </w:rPr>
        <w:pict>
          <v:shape id="图片 81" o:spid="_x0000_i1092" type="#_x0000_t75" style="width:156pt;height:1.5pt;mso-position-horizontal-relative:page;mso-position-vertical-relative:page" filled="f" stroked="f">
            <v:imagedata r:id="rId5" o:title=""/>
            <v:path o:extrusionok="f"/>
            <o:lock v:ext="edit" aspectratio="t"/>
          </v:shape>
        </w:pict>
      </w:r>
      <w:r>
        <w:rPr>
          <w:color w:val="FF0000"/>
        </w:rPr>
        <w:pict>
          <v:shape id="图片 82" o:spid="_x0000_i1093" type="#_x0000_t75" style="width:156pt;height:1.5pt;mso-position-horizontal-relative:page;mso-position-vertical-relative:page" filled="f" stroked="f">
            <v:imagedata r:id="rId5" o:title=""/>
            <v:path o:extrusionok="f"/>
            <o:lock v:ext="edit" aspectratio="t"/>
          </v:shape>
        </w:pict>
      </w:r>
      <w:r>
        <w:rPr>
          <w:color w:val="FF0000"/>
        </w:rPr>
        <w:pict>
          <v:shape id="图片 83" o:spid="_x0000_i1094" type="#_x0000_t75" style="width:156pt;height:1.5pt;mso-position-horizontal-relative:page;mso-position-vertical-relative:page" filled="f" stroked="f">
            <v:imagedata r:id="rId5" o:title=""/>
            <v:path o:extrusionok="f"/>
            <o:lock v:ext="edit" aspectratio="t"/>
          </v:shape>
        </w:pict>
      </w:r>
      <w:r>
        <w:rPr>
          <w:color w:val="FF0000"/>
        </w:rPr>
        <w:pict>
          <v:shape id="图片 84" o:spid="_x0000_i1095" type="#_x0000_t75" style="width:156pt;height:1.5pt;mso-position-horizontal-relative:page;mso-position-vertical-relative:page" filled="f" stroked="f">
            <v:imagedata r:id="rId5" o:title=""/>
            <v:path o:extrusionok="f"/>
            <o:lock v:ext="edit" aspectratio="t"/>
          </v:shape>
        </w:pict>
      </w:r>
      <w:r>
        <w:rPr>
          <w:color w:val="FF0000"/>
        </w:rPr>
        <w:pict>
          <v:shape id="图片 85" o:spid="_x0000_i1096" type="#_x0000_t75" style="width:156pt;height:1.5pt;mso-position-horizontal-relative:page;mso-position-vertical-relative:page" filled="f" stroked="f">
            <v:imagedata r:id="rId5" o:title=""/>
            <v:path o:extrusionok="f"/>
            <o:lock v:ext="edit" aspectratio="t"/>
          </v:shape>
        </w:pict>
      </w:r>
      <w:r>
        <w:rPr>
          <w:color w:val="FF0000"/>
        </w:rPr>
        <w:pict>
          <v:shape id="图片 86" o:spid="_x0000_i1097" type="#_x0000_t75" style="width:156pt;height:1.5pt;mso-position-horizontal-relative:page;mso-position-vertical-relative:page" filled="f" stroked="f">
            <v:imagedata r:id="rId5" o:title=""/>
            <v:path o:extrusionok="f"/>
            <o:lock v:ext="edit" aspectratio="t"/>
          </v:shape>
        </w:pict>
      </w:r>
      <w:r>
        <w:rPr>
          <w:color w:val="FF0000"/>
        </w:rPr>
        <w:pict>
          <v:shape id="图片 87" o:spid="_x0000_i1098" type="#_x0000_t75" style="width:156pt;height:1.5pt;mso-position-horizontal-relative:page;mso-position-vertical-relative:page" filled="f" stroked="f">
            <v:imagedata r:id="rId5" o:title=""/>
            <v:path o:extrusionok="f"/>
            <o:lock v:ext="edit" aspectratio="t"/>
          </v:shape>
        </w:pict>
      </w:r>
      <w:r>
        <w:rPr>
          <w:color w:val="FF0000"/>
        </w:rPr>
        <w:pict>
          <v:shape id="图片 88" o:spid="_x0000_i1099" type="#_x0000_t75" style="width:156pt;height:1.5pt;mso-position-horizontal-relative:page;mso-position-vertical-relative:page" filled="f" stroked="f">
            <v:imagedata r:id="rId5" o:title=""/>
            <v:path o:extrusionok="f"/>
            <o:lock v:ext="edit" aspectratio="t"/>
          </v:shape>
        </w:pict>
      </w:r>
      <w:r>
        <w:rPr>
          <w:color w:val="FF0000"/>
        </w:rPr>
        <w:pict>
          <v:shape id="图片 89" o:spid="_x0000_i1100" type="#_x0000_t75" style="width:156pt;height:1.5pt;mso-position-horizontal-relative:page;mso-position-vertical-relative:page" filled="f" stroked="f">
            <v:imagedata r:id="rId5" o:title=""/>
            <v:path o:extrusionok="f"/>
            <o:lock v:ext="edit" aspectratio="t"/>
          </v:shape>
        </w:pict>
      </w:r>
      <w:r>
        <w:rPr>
          <w:color w:val="FF0000"/>
        </w:rPr>
        <w:pict>
          <v:shape id="图片 90" o:spid="_x0000_i1101" type="#_x0000_t75" style="width:156pt;height:1.5pt;mso-position-horizontal-relative:page;mso-position-vertical-relative:page" filled="f" stroked="f">
            <v:imagedata r:id="rId5" o:title=""/>
            <v:path o:extrusionok="f"/>
            <o:lock v:ext="edit" aspectratio="t"/>
          </v:shape>
        </w:pict>
      </w:r>
      <w:r>
        <w:rPr>
          <w:color w:val="FF0000"/>
        </w:rPr>
        <w:pict>
          <v:shape id="图片 96" o:spid="_x0000_i1102" type="#_x0000_t75" style="width:156pt;height:1.5pt;mso-position-horizontal-relative:page;mso-position-vertical-relative:page" filled="f" stroked="f">
            <v:imagedata r:id="rId5" o:title=""/>
            <v:path o:extrusionok="f"/>
            <o:lock v:ext="edit" aspectratio="t"/>
          </v:shape>
        </w:pict>
      </w:r>
      <w:r>
        <w:rPr>
          <w:color w:val="FF0000"/>
        </w:rPr>
        <w:pict>
          <v:shape id="图片 97" o:spid="_x0000_i1103" type="#_x0000_t75" style="width:156pt;height:1.5pt;mso-position-horizontal-relative:page;mso-position-vertical-relative:page" filled="f" stroked="f">
            <v:imagedata r:id="rId5" o:title=""/>
            <v:path o:extrusionok="f"/>
            <o:lock v:ext="edit" aspectratio="t"/>
          </v:shape>
        </w:pict>
      </w:r>
      <w:r>
        <w:rPr>
          <w:color w:val="FF0000"/>
        </w:rPr>
        <w:pict>
          <v:shape id="图片 98" o:spid="_x0000_i1104" type="#_x0000_t75" style="width:156pt;height:1.5pt;mso-position-horizontal-relative:page;mso-position-vertical-relative:page" filled="f" stroked="f">
            <v:imagedata r:id="rId5" o:title=""/>
            <v:path o:extrusionok="f"/>
            <o:lock v:ext="edit" aspectratio="t"/>
          </v:shape>
        </w:pict>
      </w:r>
      <w:r>
        <w:rPr>
          <w:color w:val="FF0000"/>
        </w:rPr>
        <w:pict>
          <v:shape id="图片 99" o:spid="_x0000_i1105" type="#_x0000_t75" style="width:156pt;height:1.5pt;mso-position-horizontal-relative:page;mso-position-vertical-relative:page" filled="f" stroked="f">
            <v:imagedata r:id="rId5" o:title=""/>
            <v:path o:extrusionok="f"/>
            <o:lock v:ext="edit" aspectratio="t"/>
          </v:shape>
        </w:pict>
      </w:r>
      <w:r>
        <w:rPr>
          <w:color w:val="FF0000"/>
        </w:rPr>
        <w:pict>
          <v:shape id="图片 100" o:spid="_x0000_i1106" type="#_x0000_t75" style="width:156pt;height:1.5pt;mso-position-horizontal-relative:page;mso-position-vertical-relative:page" filled="f" stroked="f">
            <v:imagedata r:id="rId5" o:title=""/>
            <v:path o:extrusionok="f"/>
            <o:lock v:ext="edit" aspectratio="t"/>
          </v:shape>
        </w:pict>
      </w:r>
      <w:r>
        <w:rPr>
          <w:color w:val="FF0000"/>
        </w:rPr>
        <w:pict>
          <v:shape id="图片 101" o:spid="_x0000_i1107" type="#_x0000_t75" style="width:156pt;height:1.5pt;mso-position-horizontal-relative:page;mso-position-vertical-relative:page" filled="f" stroked="f">
            <v:imagedata r:id="rId5" o:title=""/>
            <v:path o:extrusionok="f"/>
            <o:lock v:ext="edit" aspectratio="t"/>
          </v:shape>
        </w:pict>
      </w:r>
      <w:r>
        <w:rPr>
          <w:color w:val="FF0000"/>
        </w:rPr>
        <w:pict>
          <v:shape id="图片 102" o:spid="_x0000_i1108" type="#_x0000_t75" style="width:156pt;height:1.5pt;mso-position-horizontal-relative:page;mso-position-vertical-relative:page" filled="f" stroked="f">
            <v:imagedata r:id="rId5" o:title=""/>
            <v:path o:extrusionok="f"/>
            <o:lock v:ext="edit" aspectratio="t"/>
          </v:shape>
        </w:pict>
      </w:r>
      <w:r>
        <w:rPr>
          <w:color w:val="FF0000"/>
        </w:rPr>
        <w:pict>
          <v:shape id="图片 103" o:spid="_x0000_i1109" type="#_x0000_t75" style="width:156pt;height:1.5pt;mso-position-horizontal-relative:page;mso-position-vertical-relative:page" filled="f" stroked="f">
            <v:imagedata r:id="rId5" o:title=""/>
            <v:path o:extrusionok="f"/>
            <o:lock v:ext="edit" aspectratio="t"/>
          </v:shape>
        </w:pict>
      </w:r>
      <w:r>
        <w:rPr>
          <w:color w:val="FF0000"/>
        </w:rPr>
        <w:pict>
          <v:shape id="图片 104" o:spid="_x0000_i1110" type="#_x0000_t75" style="width:156pt;height:1.5pt;mso-position-horizontal-relative:page;mso-position-vertical-relative:page" filled="f" stroked="f">
            <v:imagedata r:id="rId5" o:title=""/>
            <v:path o:extrusionok="f"/>
            <o:lock v:ext="edit" aspectratio="t"/>
          </v:shape>
        </w:pict>
      </w:r>
      <w:r>
        <w:rPr>
          <w:color w:val="FF0000"/>
        </w:rPr>
        <w:pict>
          <v:shape id="图片 105" o:spid="_x0000_i1111" type="#_x0000_t75" style="width:156pt;height:1.5pt;mso-position-horizontal-relative:page;mso-position-vertical-relative:page" filled="f" stroked="f">
            <v:imagedata r:id="rId5" o:title=""/>
            <v:path o:extrusionok="f"/>
            <o:lock v:ext="edit" aspectratio="t"/>
          </v:shape>
        </w:pict>
      </w:r>
      <w:r>
        <w:rPr>
          <w:color w:val="FF0000"/>
        </w:rPr>
        <w:pict>
          <v:shape id="图片 106" o:spid="_x0000_i1112" type="#_x0000_t75" style="width:156pt;height:1.5pt;mso-position-horizontal-relative:page;mso-position-vertical-relative:page" filled="f" stroked="f">
            <v:imagedata r:id="rId5" o:title=""/>
            <v:path o:extrusionok="f"/>
            <o:lock v:ext="edit" aspectratio="t"/>
          </v:shape>
        </w:pict>
      </w:r>
      <w:r>
        <w:rPr>
          <w:color w:val="FF0000"/>
        </w:rPr>
        <w:pict>
          <v:shape id="图片 107" o:spid="_x0000_i1113" type="#_x0000_t75" style="width:156pt;height:1.5pt;mso-position-horizontal-relative:page;mso-position-vertical-relative:page" filled="f" stroked="f">
            <v:imagedata r:id="rId5" o:title=""/>
            <v:path o:extrusionok="f"/>
            <o:lock v:ext="edit" aspectratio="t"/>
          </v:shape>
        </w:pict>
      </w:r>
      <w:r>
        <w:rPr>
          <w:color w:val="FF0000"/>
        </w:rPr>
        <w:pict>
          <v:shape id="图片 108" o:spid="_x0000_i1114" type="#_x0000_t75" style="width:156pt;height:1.5pt;mso-position-horizontal-relative:page;mso-position-vertical-relative:page" filled="f" stroked="f">
            <v:imagedata r:id="rId5" o:title=""/>
            <v:path o:extrusionok="f"/>
            <o:lock v:ext="edit" aspectratio="t"/>
          </v:shape>
        </w:pict>
      </w:r>
      <w:r>
        <w:rPr>
          <w:color w:val="FF0000"/>
        </w:rPr>
        <w:pict>
          <v:shape id="图片 109" o:spid="_x0000_i1115" type="#_x0000_t75" style="width:156pt;height:1.5pt;mso-position-horizontal-relative:page;mso-position-vertical-relative:page" filled="f" stroked="f">
            <v:imagedata r:id="rId5" o:title=""/>
            <v:path o:extrusionok="f"/>
            <o:lock v:ext="edit" aspectratio="t"/>
          </v:shape>
        </w:pict>
      </w:r>
      <w:r>
        <w:rPr>
          <w:color w:val="FF0000"/>
        </w:rPr>
        <w:pict>
          <v:shape id="图片 110" o:spid="_x0000_i1116" type="#_x0000_t75" style="width:203.2pt;height:22.49pt;mso-position-horizontal-relative:page;mso-position-vertical-relative:page" filled="f" stroked="f">
            <v:imagedata r:id="rId6" o:title=""/>
            <v:path o:extrusionok="f"/>
            <o:lock v:ext="edit" aspectratio="t"/>
          </v:shape>
        </w:pict>
      </w:r>
      <w:r>
        <w:rPr>
          <w:color w:val="FF0000"/>
        </w:rPr>
        <w:pict>
          <v:shape id="图片 111" o:spid="_x0000_i1117" type="#_x0000_t75" style="width:203.2pt;height:22.49pt;mso-position-horizontal-relative:page;mso-position-vertical-relative:page" filled="f" stroked="f">
            <v:imagedata r:id="rId6" o:title=""/>
            <v:path o:extrusionok="f"/>
            <o:lock v:ext="edit" aspectratio="t"/>
          </v:shape>
        </w:pict>
      </w:r>
      <w:r>
        <w:rPr>
          <w:color w:val="FF0000"/>
        </w:rPr>
        <w:pict>
          <v:shape id="图片 112" o:spid="_x0000_i1118" type="#_x0000_t75" style="width:203.2pt;height:22.49pt;mso-position-horizontal-relative:page;mso-position-vertical-relative:page" filled="f" stroked="f">
            <v:imagedata r:id="rId6" o:title=""/>
            <v:path o:extrusionok="f"/>
            <o:lock v:ext="edit" aspectratio="t"/>
          </v:shape>
        </w:pict>
      </w:r>
      <w:r>
        <w:rPr>
          <w:color w:val="FF0000"/>
        </w:rPr>
        <w:pict>
          <v:shape id="图片 113" o:spid="_x0000_i1119" type="#_x0000_t75" style="width:203.2pt;height:22.49pt;mso-position-horizontal-relative:page;mso-position-vertical-relative:page" filled="f" stroked="f">
            <v:imagedata r:id="rId6" o:title=""/>
            <v:path o:extrusionok="f"/>
            <o:lock v:ext="edit" aspectratio="t"/>
          </v:shape>
        </w:pict>
      </w:r>
    </w:p>
    <w:p w:rsidR="00177483" w:rsidRPr="00236E29" w:rsidP="00177483">
      <w:pPr>
        <w:pStyle w:val="1"/>
        <w:rPr>
          <w:rStyle w:val="DefaultParagraphFont"/>
          <w:rFonts w:ascii="Calibri" w:eastAsia="宋体" w:hAnsi="Calibri" w:cs="Times New Roman"/>
          <w:color w:val="FF0000"/>
        </w:rPr>
      </w:pPr>
      <w:r>
        <w:rPr>
          <w:color w:val="FF0000"/>
        </w:rPr>
        <w:pict>
          <v:shape id="图片 2" o:spid="_x0000_i112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 o:spid="_x0000_i112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 o:spid="_x0000_i112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 o:spid="_x0000_i112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 o:spid="_x0000_i112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 o:spid="_x0000_i112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 o:spid="_x0000_i112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 o:spid="_x0000_i112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 o:spid="_x0000_i112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 o:spid="_x0000_i112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 o:spid="_x0000_i113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 o:spid="_x0000_i113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 o:spid="_x0000_i113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 o:spid="_x0000_i113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 o:spid="_x0000_i113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 o:spid="_x0000_i113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 o:spid="_x0000_i113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 o:spid="_x0000_i113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 o:spid="_x0000_i113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 o:spid="_x0000_i113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 o:spid="_x0000_i114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 o:spid="_x0000_i114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 o:spid="_x0000_i114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 o:spid="_x0000_i114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 o:spid="_x0000_i114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 o:spid="_x0000_i114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 o:spid="_x0000_i114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9" o:spid="_x0000_i114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0" o:spid="_x0000_i114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1" o:spid="_x0000_i114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2" o:spid="_x0000_i115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3" o:spid="_x0000_i115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4" o:spid="_x0000_i115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5" o:spid="_x0000_i115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6" o:spid="_x0000_i115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7" o:spid="_x0000_i115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8" o:spid="_x0000_i115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9" o:spid="_x0000_i115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0" o:spid="_x0000_i115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1" o:spid="_x0000_i115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2" o:spid="_x0000_i116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3" o:spid="_x0000_i116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4" o:spid="_x0000_i116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5" o:spid="_x0000_i116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6" o:spid="_x0000_i116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7" o:spid="_x0000_i116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8" o:spid="_x0000_i116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9" o:spid="_x0000_i116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0" o:spid="_x0000_i116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1" o:spid="_x0000_i116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2" o:spid="_x0000_i117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3" o:spid="_x0000_i117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4" o:spid="_x0000_i117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5" o:spid="_x0000_i117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6" o:spid="_x0000_i117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7" o:spid="_x0000_i117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8" o:spid="_x0000_i117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9" o:spid="_x0000_i117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0" o:spid="_x0000_i117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1" o:spid="_x0000_i117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2" o:spid="_x0000_i118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3" o:spid="_x0000_i118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4" o:spid="_x0000_i118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5" o:spid="_x0000_i118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6" o:spid="_x0000_i118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7" o:spid="_x0000_i118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8" o:spid="_x0000_i118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9" o:spid="_x0000_i118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0" o:spid="_x0000_i118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1" o:spid="_x0000_i118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2" o:spid="_x0000_i119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3" o:spid="_x0000_i119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4" o:spid="_x0000_i119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5" o:spid="_x0000_i119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6" o:spid="_x0000_i119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7" o:spid="_x0000_i119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8" o:spid="_x0000_i119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9" o:spid="_x0000_i119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0" o:spid="_x0000_i119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1" o:spid="_x0000_i119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2" o:spid="_x0000_i120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3" o:spid="_x0000_i120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4" o:spid="_x0000_i120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5" o:spid="_x0000_i120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6" o:spid="_x0000_i120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7" o:spid="_x0000_i120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8" o:spid="_x0000_i120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9" o:spid="_x0000_i120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0" o:spid="_x0000_i120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1" o:spid="_x0000_i120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2" o:spid="_x0000_i121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3" o:spid="_x0000_i121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4" o:spid="_x0000_i121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5" o:spid="_x0000_i121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6" o:spid="_x0000_i121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7" o:spid="_x0000_i121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8" o:spid="_x0000_i121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9" o:spid="_x0000_i121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0" o:spid="_x0000_i121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1" o:spid="_x0000_i121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2" o:spid="_x0000_i122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3" o:spid="_x0000_i122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4" o:spid="_x0000_i122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5" o:spid="_x0000_i122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6" o:spid="_x0000_i122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7" o:spid="_x0000_i122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8" o:spid="_x0000_i122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9" o:spid="_x0000_i122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0" o:spid="_x0000_i122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1" o:spid="_x0000_i122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2" o:spid="_x0000_i123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3" o:spid="_x0000_i123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4" o:spid="_x0000_i123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5" o:spid="_x0000_i123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6" o:spid="_x0000_i123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7" o:spid="_x0000_i123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8" o:spid="_x0000_i123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9" o:spid="_x0000_i123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0" o:spid="_x0000_i123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1" o:spid="_x0000_i123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2" o:spid="_x0000_i124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3" o:spid="_x0000_i124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4" o:spid="_x0000_i124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5" o:spid="_x0000_i124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6" o:spid="_x0000_i124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7" o:spid="_x0000_i124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8" o:spid="_x0000_i124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9" o:spid="_x0000_i124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0" o:spid="_x0000_i124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1" o:spid="_x0000_i124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2" o:spid="_x0000_i125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3" o:spid="_x0000_i125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4" o:spid="_x0000_i125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5" o:spid="_x0000_i125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6" o:spid="_x0000_i125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7" o:spid="_x0000_i125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8" o:spid="_x0000_i125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9" o:spid="_x0000_i125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0" o:spid="_x0000_i125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1" o:spid="_x0000_i125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2" o:spid="_x0000_i126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3" o:spid="_x0000_i126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4" o:spid="_x0000_i126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5" o:spid="_x0000_i126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6" o:spid="_x0000_i126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7" o:spid="_x0000_i126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8" o:spid="_x0000_i126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9" o:spid="_x0000_i126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0" o:spid="_x0000_i126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1" o:spid="_x0000_i126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2" o:spid="_x0000_i127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3" o:spid="_x0000_i127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4" o:spid="_x0000_i127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5" o:spid="_x0000_i127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6" o:spid="_x0000_i127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7" o:spid="_x0000_i127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8" o:spid="_x0000_i127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9" o:spid="_x0000_i127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0" o:spid="_x0000_i127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1" o:spid="_x0000_i127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2" o:spid="_x0000_i128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3" o:spid="_x0000_i128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4" o:spid="_x0000_i128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5" o:spid="_x0000_i128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6" o:spid="_x0000_i128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7" o:spid="_x0000_i128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8" o:spid="_x0000_i128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9" o:spid="_x0000_i128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0" o:spid="_x0000_i128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1" o:spid="_x0000_i128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2" o:spid="_x0000_i129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3" o:spid="_x0000_i129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4" o:spid="_x0000_i129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5" o:spid="_x0000_i129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6" o:spid="_x0000_i129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7" o:spid="_x0000_i129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8" o:spid="_x0000_i129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9" o:spid="_x0000_i129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0" o:spid="_x0000_i129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1" o:spid="_x0000_i129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2" o:spid="_x0000_i130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3" o:spid="_x0000_i130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4" o:spid="_x0000_i130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5" o:spid="_x0000_i130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6" o:spid="_x0000_i130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7" o:spid="_x0000_i130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8" o:spid="_x0000_i130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9" o:spid="_x0000_i130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0" o:spid="_x0000_i130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1" o:spid="_x0000_i130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2" o:spid="_x0000_i131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3" o:spid="_x0000_i131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4" o:spid="_x0000_i131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5" o:spid="_x0000_i131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6" o:spid="_x0000_i131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7" o:spid="_x0000_i131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8" o:spid="_x0000_i131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9" o:spid="_x0000_i131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0" o:spid="_x0000_i131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1" o:spid="_x0000_i131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2" o:spid="_x0000_i132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3" o:spid="_x0000_i132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4" o:spid="_x0000_i132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5" o:spid="_x0000_i132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6" o:spid="_x0000_i132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7" o:spid="_x0000_i132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8" o:spid="_x0000_i132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9" o:spid="_x0000_i132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0" o:spid="_x0000_i132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1" o:spid="_x0000_i132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2" o:spid="_x0000_i133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3" o:spid="_x0000_i133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4" o:spid="_x0000_i133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5" o:spid="_x0000_i133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6" o:spid="_x0000_i133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7" o:spid="_x0000_i133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8" o:spid="_x0000_i133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9" o:spid="_x0000_i133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0" o:spid="_x0000_i133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1" o:spid="_x0000_i133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2" o:spid="_x0000_i134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3" o:spid="_x0000_i134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4" o:spid="_x0000_i134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5" o:spid="_x0000_i134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6" o:spid="_x0000_i134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7" o:spid="_x0000_i134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8" o:spid="_x0000_i134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9" o:spid="_x0000_i134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0" o:spid="_x0000_i134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1" o:spid="_x0000_i134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2" o:spid="_x0000_i135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3" o:spid="_x0000_i135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4" o:spid="_x0000_i135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5" o:spid="_x0000_i135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6" o:spid="_x0000_i135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7" o:spid="_x0000_i135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8" o:spid="_x0000_i135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9" o:spid="_x0000_i135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0" o:spid="_x0000_i135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1" o:spid="_x0000_i135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2" o:spid="_x0000_i136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3" o:spid="_x0000_i136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4" o:spid="_x0000_i136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5" o:spid="_x0000_i136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6" o:spid="_x0000_i136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7" o:spid="_x0000_i136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8" o:spid="_x0000_i136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9" o:spid="_x0000_i136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0" o:spid="_x0000_i136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1" o:spid="_x0000_i136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2" o:spid="_x0000_i137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3" o:spid="_x0000_i137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4" o:spid="_x0000_i137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5" o:spid="_x0000_i137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6" o:spid="_x0000_i137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7" o:spid="_x0000_i137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8" o:spid="_x0000_i137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9" o:spid="_x0000_i137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0" o:spid="_x0000_i137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1" o:spid="_x0000_i137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2" o:spid="_x0000_i138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3" o:spid="_x0000_i138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4" o:spid="_x0000_i138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5" o:spid="_x0000_i138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6" o:spid="_x0000_i138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7" o:spid="_x0000_i138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8" o:spid="_x0000_i138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9" o:spid="_x0000_i138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0" o:spid="_x0000_i138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1" o:spid="_x0000_i138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2" o:spid="_x0000_i139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3" o:spid="_x0000_i139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4" o:spid="_x0000_i139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5" o:spid="_x0000_i139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6" o:spid="_x0000_i139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7" o:spid="_x0000_i139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8" o:spid="_x0000_i139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9" o:spid="_x0000_i139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0" o:spid="_x0000_i139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1" o:spid="_x0000_i139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2" o:spid="_x0000_i140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3" o:spid="_x0000_i140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4" o:spid="_x0000_i140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5" o:spid="_x0000_i140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6" o:spid="_x0000_i140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7" o:spid="_x0000_i140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8" o:spid="_x0000_i140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9" o:spid="_x0000_i140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0" o:spid="_x0000_i140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1" o:spid="_x0000_i140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2" o:spid="_x0000_i141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3" o:spid="_x0000_i141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4" o:spid="_x0000_i141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5" o:spid="_x0000_i141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6" o:spid="_x0000_i141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7" o:spid="_x0000_i141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8" o:spid="_x0000_i141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9" o:spid="_x0000_i141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0" o:spid="_x0000_i141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1" o:spid="_x0000_i141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2" o:spid="_x0000_i142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3" o:spid="_x0000_i142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4" o:spid="_x0000_i142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5" o:spid="_x0000_i142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6" o:spid="_x0000_i142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7" o:spid="_x0000_i142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8" o:spid="_x0000_i142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9" o:spid="_x0000_i142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0" o:spid="_x0000_i142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1" o:spid="_x0000_i142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2" o:spid="_x0000_i143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3" o:spid="_x0000_i143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4" o:spid="_x0000_i143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5" o:spid="_x0000_i143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6" o:spid="_x0000_i143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7" o:spid="_x0000_i143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8" o:spid="_x0000_i143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9" o:spid="_x0000_i143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0" o:spid="_x0000_i143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1" o:spid="_x0000_i143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2" o:spid="_x0000_i144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3" o:spid="_x0000_i144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4" o:spid="_x0000_i144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5" o:spid="_x0000_i144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6" o:spid="_x0000_i144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7" o:spid="_x0000_i144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8" o:spid="_x0000_i144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9" o:spid="_x0000_i144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0" o:spid="_x0000_i144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1" o:spid="_x0000_i144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2" o:spid="_x0000_i145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3" o:spid="_x0000_i145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4" o:spid="_x0000_i145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5" o:spid="_x0000_i145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6" o:spid="_x0000_i145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7" o:spid="_x0000_i145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8" o:spid="_x0000_i145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9" o:spid="_x0000_i145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0" o:spid="_x0000_i145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1" o:spid="_x0000_i145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2" o:spid="_x0000_i146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3" o:spid="_x0000_i146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4" o:spid="_x0000_i146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5" o:spid="_x0000_i146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6" o:spid="_x0000_i146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7" o:spid="_x0000_i146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8" o:spid="_x0000_i146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9" o:spid="_x0000_i146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0" o:spid="_x0000_i146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1" o:spid="_x0000_i146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2" o:spid="_x0000_i147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3" o:spid="_x0000_i147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4" o:spid="_x0000_i147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5" o:spid="_x0000_i147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6" o:spid="_x0000_i147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7" o:spid="_x0000_i147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8" o:spid="_x0000_i147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9" o:spid="_x0000_i147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0" o:spid="_x0000_i147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1" o:spid="_x0000_i147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2" o:spid="_x0000_i148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3" o:spid="_x0000_i148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4" o:spid="_x0000_i148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5" o:spid="_x0000_i148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6" o:spid="_x0000_i148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7" o:spid="_x0000_i148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8" o:spid="_x0000_i148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9" o:spid="_x0000_i148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0" o:spid="_x0000_i148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1" o:spid="_x0000_i148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2" o:spid="_x0000_i149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3" o:spid="_x0000_i149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4" o:spid="_x0000_i149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5" o:spid="_x0000_i149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6" o:spid="_x0000_i149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7" o:spid="_x0000_i149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8" o:spid="_x0000_i149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9" o:spid="_x0000_i149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0" o:spid="_x0000_i149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1" o:spid="_x0000_i149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2" o:spid="_x0000_i150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3" o:spid="_x0000_i150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4" o:spid="_x0000_i150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5" o:spid="_x0000_i150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6" o:spid="_x0000_i150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7" o:spid="_x0000_i150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8" o:spid="_x0000_i150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9" o:spid="_x0000_i150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0" o:spid="_x0000_i150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1" o:spid="_x0000_i150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2" o:spid="_x0000_i151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3" o:spid="_x0000_i151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4" o:spid="_x0000_i151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5" o:spid="_x0000_i151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6" o:spid="_x0000_i151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7" o:spid="_x0000_i151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8" o:spid="_x0000_i151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9" o:spid="_x0000_i151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0" o:spid="_x0000_i151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1" o:spid="_x0000_i151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2" o:spid="_x0000_i152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3" o:spid="_x0000_i152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4" o:spid="_x0000_i152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5" o:spid="_x0000_i152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6" o:spid="_x0000_i152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7" o:spid="_x0000_i152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8" o:spid="_x0000_i152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9" o:spid="_x0000_i152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0" o:spid="_x0000_i152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1" o:spid="_x0000_i152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2" o:spid="_x0000_i153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3" o:spid="_x0000_i153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4" o:spid="_x0000_i153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5" o:spid="_x0000_i153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6" o:spid="_x0000_i153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7" o:spid="_x0000_i153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8" o:spid="_x0000_i153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9" o:spid="_x0000_i153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0" o:spid="_x0000_i153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1" o:spid="_x0000_i153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2" o:spid="_x0000_i154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3" o:spid="_x0000_i154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4" o:spid="_x0000_i154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5" o:spid="_x0000_i154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6" o:spid="_x0000_i154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7" o:spid="_x0000_i154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8" o:spid="_x0000_i154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9" o:spid="_x0000_i154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0" o:spid="_x0000_i154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1" o:spid="_x0000_i154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2" o:spid="_x0000_i155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3" o:spid="_x0000_i155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4" o:spid="_x0000_i155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5" o:spid="_x0000_i155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6" o:spid="_x0000_i155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7" o:spid="_x0000_i155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8" o:spid="_x0000_i155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9" o:spid="_x0000_i155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0" o:spid="_x0000_i155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1" o:spid="_x0000_i155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2" o:spid="_x0000_i156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3" o:spid="_x0000_i156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4" o:spid="_x0000_i156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5" o:spid="_x0000_i156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6" o:spid="_x0000_i156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7" o:spid="_x0000_i156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8" o:spid="_x0000_i156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9" o:spid="_x0000_i156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0" o:spid="_x0000_i156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1" o:spid="_x0000_i156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2" o:spid="_x0000_i157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3" o:spid="_x0000_i157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4" o:spid="_x0000_i157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5" o:spid="_x0000_i157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6" o:spid="_x0000_i157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7" o:spid="_x0000_i157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8" o:spid="_x0000_i157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9" o:spid="_x0000_i157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0" o:spid="_x0000_i157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1" o:spid="_x0000_i157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2" o:spid="_x0000_i158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3" o:spid="_x0000_i158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4" o:spid="_x0000_i158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5" o:spid="_x0000_i158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6" o:spid="_x0000_i158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7" o:spid="_x0000_i158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8" o:spid="_x0000_i158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9" o:spid="_x0000_i158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0" o:spid="_x0000_i158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1" o:spid="_x0000_i158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2" o:spid="_x0000_i159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3" o:spid="_x0000_i159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4" o:spid="_x0000_i159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5" o:spid="_x0000_i159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6" o:spid="_x0000_i159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7" o:spid="_x0000_i159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8" o:spid="_x0000_i159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9" o:spid="_x0000_i159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0" o:spid="_x0000_i159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1" o:spid="_x0000_i159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2" o:spid="_x0000_i160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3" o:spid="_x0000_i160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4" o:spid="_x0000_i160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5" o:spid="_x0000_i160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6" o:spid="_x0000_i160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7" o:spid="_x0000_i160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8" o:spid="_x0000_i160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9" o:spid="_x0000_i160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0" o:spid="_x0000_i160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1" o:spid="_x0000_i160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2" o:spid="_x0000_i161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3" o:spid="_x0000_i161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4" o:spid="_x0000_i161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5" o:spid="_x0000_i161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6" o:spid="_x0000_i161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7" o:spid="_x0000_i161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8" o:spid="_x0000_i161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9" o:spid="_x0000_i161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0" o:spid="_x0000_i161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1" o:spid="_x0000_i161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2" o:spid="_x0000_i162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3" o:spid="_x0000_i162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4" o:spid="_x0000_i162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5" o:spid="_x0000_i162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6" o:spid="_x0000_i162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7" o:spid="_x0000_i162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8" o:spid="_x0000_i162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9" o:spid="_x0000_i162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0" o:spid="_x0000_i162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1" o:spid="_x0000_i162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2" o:spid="_x0000_i163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3" o:spid="_x0000_i163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4" o:spid="_x0000_i163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5" o:spid="_x0000_i163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6" o:spid="_x0000_i163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7" o:spid="_x0000_i163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8" o:spid="_x0000_i163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9" o:spid="_x0000_i163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0" o:spid="_x0000_i163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1" o:spid="_x0000_i163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2" o:spid="_x0000_i164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3" o:spid="_x0000_i164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4" o:spid="_x0000_i164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5" o:spid="_x0000_i164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6" o:spid="_x0000_i164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7" o:spid="_x0000_i164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8" o:spid="_x0000_i164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9" o:spid="_x0000_i164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0" o:spid="_x0000_i164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1" o:spid="_x0000_i164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2" o:spid="_x0000_i165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3" o:spid="_x0000_i165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4" o:spid="_x0000_i165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5" o:spid="_x0000_i165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6" o:spid="_x0000_i165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7" o:spid="_x0000_i165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8" o:spid="_x0000_i165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9" o:spid="_x0000_i165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0" o:spid="_x0000_i165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1" o:spid="_x0000_i165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2" o:spid="_x0000_i166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3" o:spid="_x0000_i166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4" o:spid="_x0000_i166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5" o:spid="_x0000_i166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6" o:spid="_x0000_i166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7" o:spid="_x0000_i166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8" o:spid="_x0000_i166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9" o:spid="_x0000_i1667" type="#_x0000_t75" style="width:1.5pt;height:1.5pt;mso-position-horizontal-relative:page;mso-position-vertical-relative:page" o:preferrelative="t" filled="f" stroked="f">
            <v:fill o:detectmouseclick="t"/>
            <v:imagedata r:id="rId7" o:title=""/>
            <v:path o:extrusionok="f"/>
            <o:lock v:ext="edit" aspectratio="t"/>
          </v:shape>
        </w:pict>
      </w:r>
    </w:p>
    <w:p w:rsidR="00177483" w:rsidRPr="00236E29" w:rsidP="00177483">
      <w:pPr>
        <w:pStyle w:val="1"/>
        <w:rPr>
          <w:rStyle w:val="DefaultParagraphFont"/>
          <w:rFonts w:ascii="Calibri" w:eastAsia="宋体" w:hAnsi="Calibri" w:cs="Times New Roman"/>
          <w:color w:val="FF0000"/>
        </w:rPr>
      </w:pPr>
      <w:r>
        <w:rPr>
          <w:color w:val="FF0000"/>
        </w:rPr>
        <w:pict>
          <v:shape id="图片 146" o:spid="_x0000_i1668" type="#_x0000_t75" style="width:203.2pt;height:22.5pt;mso-position-horizontal-relative:page;mso-position-vertical-relative:page" o:preferrelative="t" filled="f" stroked="f">
            <v:imagedata r:id="rId6" o:title=""/>
            <v:path o:extrusionok="f"/>
            <o:lock v:ext="edit" aspectratio="t"/>
          </v:shape>
        </w:pict>
      </w:r>
      <w:r>
        <w:rPr>
          <w:color w:val="FF0000"/>
        </w:rPr>
        <w:pict>
          <v:shape id="图片 147" o:spid="_x0000_i1669" type="#_x0000_t75" style="width:203.2pt;height:22.5pt;mso-position-horizontal-relative:page;mso-position-vertical-relative:page" o:preferrelative="t" filled="f" stroked="f">
            <v:imagedata r:id="rId6" o:title=""/>
            <v:path o:extrusionok="f"/>
            <o:lock v:ext="edit" aspectratio="t"/>
          </v:shape>
        </w:pict>
      </w:r>
      <w:r>
        <w:rPr>
          <w:color w:val="FF0000"/>
        </w:rPr>
        <w:pict>
          <v:shape id="图片 148" o:spid="_x0000_i1670" type="#_x0000_t75" style="width:203.2pt;height:22.5pt;mso-position-horizontal-relative:page;mso-position-vertical-relative:page" o:preferrelative="t" filled="f" stroked="f">
            <v:imagedata r:id="rId6" o:title=""/>
            <v:path o:extrusionok="f"/>
            <o:lock v:ext="edit" aspectratio="t"/>
          </v:shape>
        </w:pict>
      </w:r>
      <w:r>
        <w:rPr>
          <w:color w:val="FF0000"/>
        </w:rPr>
        <w:pict>
          <v:shape id="图片 149" o:spid="_x0000_i1671" type="#_x0000_t75" style="width:203.2pt;height:22.5pt;mso-position-horizontal-relative:page;mso-position-vertical-relative:page" o:preferrelative="t" filled="f" stroked="f">
            <v:imagedata r:id="rId6" o:title=""/>
            <v:path o:extrusionok="f"/>
            <o:lock v:ext="edit" aspectratio="t"/>
          </v:shape>
        </w:pict>
      </w:r>
      <w:r>
        <w:rPr>
          <w:color w:val="FF0000"/>
        </w:rPr>
        <w:pict>
          <v:shape id="图片 150" o:spid="_x0000_i1672" type="#_x0000_t75" style="width:203.2pt;height:22.5pt;mso-position-horizontal-relative:page;mso-position-vertical-relative:page" o:preferrelative="t" filled="f" stroked="f">
            <v:imagedata r:id="rId6" o:title=""/>
            <v:path o:extrusionok="f"/>
            <o:lock v:ext="edit" aspectratio="t"/>
          </v:shape>
        </w:pict>
      </w:r>
    </w:p>
    <w:p w:rsidR="00177483" w:rsidRPr="00236E29" w:rsidP="00177483">
      <w:pPr>
        <w:pStyle w:val="1"/>
        <w:rPr>
          <w:rStyle w:val="DefaultParagraphFont"/>
          <w:rFonts w:ascii="宋体" w:eastAsia="宋体" w:hAnsi="宋体" w:cs="Times New Roman"/>
          <w:color w:val="FF0000"/>
        </w:rPr>
      </w:pPr>
    </w:p>
    <w:p w:rsidR="00177483" w:rsidRPr="00236E29" w:rsidP="00177483">
      <w:pPr>
        <w:pStyle w:val="1"/>
        <w:rPr>
          <w:rStyle w:val="DefaultParagraphFont"/>
          <w:rFonts w:ascii="Calibri" w:eastAsia="宋体" w:hAnsi="Calibri" w:cs="Times New Roman"/>
          <w:color w:val="FF0000"/>
        </w:rPr>
      </w:pPr>
      <w:r>
        <w:rPr>
          <w:color w:val="FF0000"/>
        </w:rPr>
        <w:pict>
          <v:shape id="图片 1" o:spid="_x0000_i167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 o:spid="_x0000_i167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 o:spid="_x0000_i167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 o:spid="_x0000_i167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 o:spid="_x0000_i167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 o:spid="_x0000_i167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 o:spid="_x0000_i167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 o:spid="_x0000_i168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 o:spid="_x0000_i168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 o:spid="_x0000_i168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 o:spid="_x0000_i168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 o:spid="_x0000_i168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 o:spid="_x0000_i168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 o:spid="_x0000_i168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 o:spid="_x0000_i168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 o:spid="_x0000_i168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 o:spid="_x0000_i168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 o:spid="_x0000_i169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 o:spid="_x0000_i169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 o:spid="_x0000_i169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 o:spid="_x0000_i169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 o:spid="_x0000_i169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 o:spid="_x0000_i169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 o:spid="_x0000_i169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 o:spid="_x0000_i169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 o:spid="_x0000_i169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 o:spid="_x0000_i169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 o:spid="_x0000_i170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9" o:spid="_x0000_i170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0" o:spid="_x0000_i170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1" o:spid="_x0000_i170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2" o:spid="_x0000_i170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3" o:spid="_x0000_i170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4" o:spid="_x0000_i170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5" o:spid="_x0000_i170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6" o:spid="_x0000_i170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7" o:spid="_x0000_i170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8" o:spid="_x0000_i171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39" o:spid="_x0000_i171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0" o:spid="_x0000_i171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1" o:spid="_x0000_i171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2" o:spid="_x0000_i171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3" o:spid="_x0000_i171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4" o:spid="_x0000_i171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5" o:spid="_x0000_i171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6" o:spid="_x0000_i171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7" o:spid="_x0000_i171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8" o:spid="_x0000_i172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49" o:spid="_x0000_i172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0" o:spid="_x0000_i172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1" o:spid="_x0000_i172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2" o:spid="_x0000_i172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3" o:spid="_x0000_i172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4" o:spid="_x0000_i172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5" o:spid="_x0000_i172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6" o:spid="_x0000_i172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7" o:spid="_x0000_i172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8" o:spid="_x0000_i173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59" o:spid="_x0000_i173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0" o:spid="_x0000_i173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1" o:spid="_x0000_i173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2" o:spid="_x0000_i173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3" o:spid="_x0000_i173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4" o:spid="_x0000_i173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5" o:spid="_x0000_i173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6" o:spid="_x0000_i173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7" o:spid="_x0000_i173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8" o:spid="_x0000_i174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69" o:spid="_x0000_i174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0" o:spid="_x0000_i174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1" o:spid="_x0000_i174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2" o:spid="_x0000_i174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3" o:spid="_x0000_i174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4" o:spid="_x0000_i174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5" o:spid="_x0000_i174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6" o:spid="_x0000_i174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7" o:spid="_x0000_i174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8" o:spid="_x0000_i175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79" o:spid="_x0000_i175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0" o:spid="_x0000_i175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1" o:spid="_x0000_i175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2" o:spid="_x0000_i175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3" o:spid="_x0000_i175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4" o:spid="_x0000_i175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5" o:spid="_x0000_i175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6" o:spid="_x0000_i175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7" o:spid="_x0000_i175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8" o:spid="_x0000_i176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89" o:spid="_x0000_i176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0" o:spid="_x0000_i176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1" o:spid="_x0000_i176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2" o:spid="_x0000_i176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3" o:spid="_x0000_i176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4" o:spid="_x0000_i176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5" o:spid="_x0000_i176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6" o:spid="_x0000_i176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7" o:spid="_x0000_i176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8" o:spid="_x0000_i177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99" o:spid="_x0000_i177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0" o:spid="_x0000_i177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1" o:spid="_x0000_i177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2" o:spid="_x0000_i177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3" o:spid="_x0000_i177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4" o:spid="_x0000_i177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5" o:spid="_x0000_i177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6" o:spid="_x0000_i177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7" o:spid="_x0000_i177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8" o:spid="_x0000_i178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09" o:spid="_x0000_i178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0" o:spid="_x0000_i178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1" o:spid="_x0000_i178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2" o:spid="_x0000_i178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3" o:spid="_x0000_i178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4" o:spid="_x0000_i178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5" o:spid="_x0000_i178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6" o:spid="_x0000_i178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7" o:spid="_x0000_i178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8" o:spid="_x0000_i179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19" o:spid="_x0000_i179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0" o:spid="_x0000_i179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1" o:spid="_x0000_i179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2" o:spid="_x0000_i179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3" o:spid="_x0000_i179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4" o:spid="_x0000_i179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5" o:spid="_x0000_i179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6" o:spid="_x0000_i179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7" o:spid="_x0000_i179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8" o:spid="_x0000_i180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29" o:spid="_x0000_i180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0" o:spid="_x0000_i180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1" o:spid="_x0000_i180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2" o:spid="_x0000_i180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3" o:spid="_x0000_i180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4" o:spid="_x0000_i180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5" o:spid="_x0000_i180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6" o:spid="_x0000_i180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7" o:spid="_x0000_i180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8" o:spid="_x0000_i181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39" o:spid="_x0000_i181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0" o:spid="_x0000_i181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1" o:spid="_x0000_i181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2" o:spid="_x0000_i181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3" o:spid="_x0000_i181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4" o:spid="_x0000_i181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5" o:spid="_x0000_i181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6" o:spid="_x0000_i181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7" o:spid="_x0000_i181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8" o:spid="_x0000_i182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49" o:spid="_x0000_i182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0" o:spid="_x0000_i182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1" o:spid="_x0000_i182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2" o:spid="_x0000_i182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3" o:spid="_x0000_i182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4" o:spid="_x0000_i182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5" o:spid="_x0000_i182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6" o:spid="_x0000_i182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7" o:spid="_x0000_i182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8" o:spid="_x0000_i183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59" o:spid="_x0000_i183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0" o:spid="_x0000_i183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1" o:spid="_x0000_i183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2" o:spid="_x0000_i183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3" o:spid="_x0000_i183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4" o:spid="_x0000_i183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5" o:spid="_x0000_i183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6" o:spid="_x0000_i183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7" o:spid="_x0000_i183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8" o:spid="_x0000_i184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69" o:spid="_x0000_i184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0" o:spid="_x0000_i184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1" o:spid="_x0000_i184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2" o:spid="_x0000_i184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3" o:spid="_x0000_i184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4" o:spid="_x0000_i184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5" o:spid="_x0000_i184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6" o:spid="_x0000_i184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7" o:spid="_x0000_i184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8" o:spid="_x0000_i185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79" o:spid="_x0000_i185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0" o:spid="_x0000_i185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1" o:spid="_x0000_i185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2" o:spid="_x0000_i185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3" o:spid="_x0000_i185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4" o:spid="_x0000_i185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5" o:spid="_x0000_i185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6" o:spid="_x0000_i185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7" o:spid="_x0000_i185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8" o:spid="_x0000_i186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89" o:spid="_x0000_i186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0" o:spid="_x0000_i186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1" o:spid="_x0000_i186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2" o:spid="_x0000_i186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3" o:spid="_x0000_i186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4" o:spid="_x0000_i186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5" o:spid="_x0000_i186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6" o:spid="_x0000_i186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7" o:spid="_x0000_i186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8" o:spid="_x0000_i187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199" o:spid="_x0000_i187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0" o:spid="_x0000_i187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1" o:spid="_x0000_i187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2" o:spid="_x0000_i187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3" o:spid="_x0000_i187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4" o:spid="_x0000_i187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5" o:spid="_x0000_i187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6" o:spid="_x0000_i187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7" o:spid="_x0000_i187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8" o:spid="_x0000_i188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09" o:spid="_x0000_i188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0" o:spid="_x0000_i188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1" o:spid="_x0000_i188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2" o:spid="_x0000_i188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3" o:spid="_x0000_i188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4" o:spid="_x0000_i188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5" o:spid="_x0000_i188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6" o:spid="_x0000_i188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7" o:spid="_x0000_i188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8" o:spid="_x0000_i189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19" o:spid="_x0000_i189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0" o:spid="_x0000_i189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1" o:spid="_x0000_i189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2" o:spid="_x0000_i189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3" o:spid="_x0000_i189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4" o:spid="_x0000_i189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5" o:spid="_x0000_i189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6" o:spid="_x0000_i189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7" o:spid="_x0000_i189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8" o:spid="_x0000_i190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29" o:spid="_x0000_i190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0" o:spid="_x0000_i190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1" o:spid="_x0000_i190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2" o:spid="_x0000_i190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3" o:spid="_x0000_i190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4" o:spid="_x0000_i190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5" o:spid="_x0000_i190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6" o:spid="_x0000_i190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7" o:spid="_x0000_i190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8" o:spid="_x0000_i191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39" o:spid="_x0000_i191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0" o:spid="_x0000_i191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1" o:spid="_x0000_i191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2" o:spid="_x0000_i191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3" o:spid="_x0000_i191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4" o:spid="_x0000_i191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5" o:spid="_x0000_i191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6" o:spid="_x0000_i191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7" o:spid="_x0000_i191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8" o:spid="_x0000_i192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49" o:spid="_x0000_i192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0" o:spid="_x0000_i192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1" o:spid="_x0000_i192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2" o:spid="_x0000_i192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3" o:spid="_x0000_i192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4" o:spid="_x0000_i192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5" o:spid="_x0000_i192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6" o:spid="_x0000_i192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7" o:spid="_x0000_i192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8" o:spid="_x0000_i193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59" o:spid="_x0000_i193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0" o:spid="_x0000_i193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1" o:spid="_x0000_i193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2" o:spid="_x0000_i193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3" o:spid="_x0000_i193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4" o:spid="_x0000_i193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5" o:spid="_x0000_i193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6" o:spid="_x0000_i193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7" o:spid="_x0000_i193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8" o:spid="_x0000_i194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69" o:spid="_x0000_i194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0" o:spid="_x0000_i194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1" o:spid="_x0000_i194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2" o:spid="_x0000_i194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3" o:spid="_x0000_i194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4" o:spid="_x0000_i1946"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5" o:spid="_x0000_i1947"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6" o:spid="_x0000_i1948"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7" o:spid="_x0000_i1949"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8" o:spid="_x0000_i1950"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79" o:spid="_x0000_i1951"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0" o:spid="_x0000_i1952"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1" o:spid="_x0000_i1953"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2" o:spid="_x0000_i1954"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3" o:spid="_x0000_i1955" type="#_x0000_t75" style="width:1.5pt;height:1.5pt;mso-position-horizontal-relative:page;mso-position-vertical-relative:page" o:preferrelative="t" filled="f" stroked="f">
            <v:imagedata r:id="rId7" o:title=""/>
            <v:path o:extrusionok="f"/>
            <o:lock v:ext="edit" aspectratio="t"/>
          </v:shape>
        </w:pict>
      </w:r>
      <w:r>
        <w:rPr>
          <w:color w:val="FF0000"/>
        </w:rPr>
        <w:pict>
          <v:shape id="图片 284" o:spid="_x0000_i195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5" o:spid="_x0000_i195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6" o:spid="_x0000_i195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7" o:spid="_x0000_i195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8" o:spid="_x0000_i196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89" o:spid="_x0000_i196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0" o:spid="_x0000_i196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1" o:spid="_x0000_i196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2" o:spid="_x0000_i196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3" o:spid="_x0000_i196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4" o:spid="_x0000_i196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5" o:spid="_x0000_i196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6" o:spid="_x0000_i196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7" o:spid="_x0000_i196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8" o:spid="_x0000_i197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299" o:spid="_x0000_i197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0" o:spid="_x0000_i197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1" o:spid="_x0000_i197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2" o:spid="_x0000_i197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3" o:spid="_x0000_i197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4" o:spid="_x0000_i197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5" o:spid="_x0000_i197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6" o:spid="_x0000_i197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7" o:spid="_x0000_i197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8" o:spid="_x0000_i198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09" o:spid="_x0000_i198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0" o:spid="_x0000_i198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1" o:spid="_x0000_i198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2" o:spid="_x0000_i198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3" o:spid="_x0000_i198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4" o:spid="_x0000_i198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5" o:spid="_x0000_i198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6" o:spid="_x0000_i198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7" o:spid="_x0000_i198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8" o:spid="_x0000_i199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19" o:spid="_x0000_i199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0" o:spid="_x0000_i199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1" o:spid="_x0000_i199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2" o:spid="_x0000_i199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3" o:spid="_x0000_i199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4" o:spid="_x0000_i199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5" o:spid="_x0000_i199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6" o:spid="_x0000_i199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7" o:spid="_x0000_i199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8" o:spid="_x0000_i200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29" o:spid="_x0000_i200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0" o:spid="_x0000_i200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1" o:spid="_x0000_i200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2" o:spid="_x0000_i200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3" o:spid="_x0000_i200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4" o:spid="_x0000_i200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5" o:spid="_x0000_i200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6" o:spid="_x0000_i200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7" o:spid="_x0000_i200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8" o:spid="_x0000_i201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39" o:spid="_x0000_i201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0" o:spid="_x0000_i201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1" o:spid="_x0000_i201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2" o:spid="_x0000_i201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3" o:spid="_x0000_i201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4" o:spid="_x0000_i201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5" o:spid="_x0000_i201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6" o:spid="_x0000_i201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7" o:spid="_x0000_i201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8" o:spid="_x0000_i202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49" o:spid="_x0000_i202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0" o:spid="_x0000_i202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1" o:spid="_x0000_i202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2" o:spid="_x0000_i202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3" o:spid="_x0000_i202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4" o:spid="_x0000_i202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5" o:spid="_x0000_i202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6" o:spid="_x0000_i202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7" o:spid="_x0000_i202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8" o:spid="_x0000_i203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59" o:spid="_x0000_i203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0" o:spid="_x0000_i203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1" o:spid="_x0000_i203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2" o:spid="_x0000_i203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3" o:spid="_x0000_i203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4" o:spid="_x0000_i203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5" o:spid="_x0000_i203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6" o:spid="_x0000_i203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7" o:spid="_x0000_i203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8" o:spid="_x0000_i204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69" o:spid="_x0000_i204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0" o:spid="_x0000_i204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1" o:spid="_x0000_i204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2" o:spid="_x0000_i204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3" o:spid="_x0000_i204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4" o:spid="_x0000_i204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5" o:spid="_x0000_i204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6" o:spid="_x0000_i204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7" o:spid="_x0000_i204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8" o:spid="_x0000_i205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79" o:spid="_x0000_i205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0" o:spid="_x0000_i205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1" o:spid="_x0000_i205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2" o:spid="_x0000_i205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3" o:spid="_x0000_i205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4" o:spid="_x0000_i205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5" o:spid="_x0000_i205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6" o:spid="_x0000_i205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7" o:spid="_x0000_i205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8" o:spid="_x0000_i206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89" o:spid="_x0000_i206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0" o:spid="_x0000_i206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1" o:spid="_x0000_i206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2" o:spid="_x0000_i206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3" o:spid="_x0000_i206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4" o:spid="_x0000_i206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5" o:spid="_x0000_i206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6" o:spid="_x0000_i206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7" o:spid="_x0000_i206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8" o:spid="_x0000_i207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399" o:spid="_x0000_i207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0" o:spid="_x0000_i207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1" o:spid="_x0000_i207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2" o:spid="_x0000_i207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3" o:spid="_x0000_i207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4" o:spid="_x0000_i207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5" o:spid="_x0000_i207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6" o:spid="_x0000_i207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7" o:spid="_x0000_i207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8" o:spid="_x0000_i208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09" o:spid="_x0000_i208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0" o:spid="_x0000_i208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1" o:spid="_x0000_i208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2" o:spid="_x0000_i208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3" o:spid="_x0000_i208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4" o:spid="_x0000_i208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5" o:spid="_x0000_i208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6" o:spid="_x0000_i208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7" o:spid="_x0000_i208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8" o:spid="_x0000_i209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19" o:spid="_x0000_i209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0" o:spid="_x0000_i209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1" o:spid="_x0000_i209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2" o:spid="_x0000_i209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3" o:spid="_x0000_i209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4" o:spid="_x0000_i209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5" o:spid="_x0000_i209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6" o:spid="_x0000_i209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7" o:spid="_x0000_i209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8" o:spid="_x0000_i210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29" o:spid="_x0000_i210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0" o:spid="_x0000_i210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1" o:spid="_x0000_i210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2" o:spid="_x0000_i210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3" o:spid="_x0000_i210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4" o:spid="_x0000_i210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5" o:spid="_x0000_i210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6" o:spid="_x0000_i210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7" o:spid="_x0000_i210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8" o:spid="_x0000_i211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39" o:spid="_x0000_i211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0" o:spid="_x0000_i211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1" o:spid="_x0000_i211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2" o:spid="_x0000_i211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3" o:spid="_x0000_i211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4" o:spid="_x0000_i211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5" o:spid="_x0000_i211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6" o:spid="_x0000_i211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7" o:spid="_x0000_i211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8" o:spid="_x0000_i212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49" o:spid="_x0000_i212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0" o:spid="_x0000_i212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1" o:spid="_x0000_i212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2" o:spid="_x0000_i212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3" o:spid="_x0000_i212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4" o:spid="_x0000_i212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5" o:spid="_x0000_i212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6" o:spid="_x0000_i212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7" o:spid="_x0000_i212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8" o:spid="_x0000_i213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59" o:spid="_x0000_i213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0" o:spid="_x0000_i213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1" o:spid="_x0000_i213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2" o:spid="_x0000_i213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3" o:spid="_x0000_i213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4" o:spid="_x0000_i213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5" o:spid="_x0000_i213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6" o:spid="_x0000_i213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7" o:spid="_x0000_i213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8" o:spid="_x0000_i214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69" o:spid="_x0000_i214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0" o:spid="_x0000_i214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1" o:spid="_x0000_i214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2" o:spid="_x0000_i214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3" o:spid="_x0000_i214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4" o:spid="_x0000_i214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5" o:spid="_x0000_i214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6" o:spid="_x0000_i214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7" o:spid="_x0000_i214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8" o:spid="_x0000_i215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79" o:spid="_x0000_i215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0" o:spid="_x0000_i215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1" o:spid="_x0000_i215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2" o:spid="_x0000_i215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3" o:spid="_x0000_i215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4" o:spid="_x0000_i215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5" o:spid="_x0000_i215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6" o:spid="_x0000_i215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7" o:spid="_x0000_i215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8" o:spid="_x0000_i216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89" o:spid="_x0000_i216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0" o:spid="_x0000_i216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1" o:spid="_x0000_i216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2" o:spid="_x0000_i216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3" o:spid="_x0000_i216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4" o:spid="_x0000_i216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5" o:spid="_x0000_i216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6" o:spid="_x0000_i216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7" o:spid="_x0000_i216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8" o:spid="_x0000_i217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499" o:spid="_x0000_i217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0" o:spid="_x0000_i217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1" o:spid="_x0000_i217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2" o:spid="_x0000_i217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3" o:spid="_x0000_i217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4" o:spid="_x0000_i217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5" o:spid="_x0000_i217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6" o:spid="_x0000_i217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7" o:spid="_x0000_i217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8" o:spid="_x0000_i218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09" o:spid="_x0000_i218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0" o:spid="_x0000_i218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1" o:spid="_x0000_i218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2" o:spid="_x0000_i218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3" o:spid="_x0000_i218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4" o:spid="_x0000_i218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5" o:spid="_x0000_i218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6" o:spid="_x0000_i218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7" o:spid="_x0000_i218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8" o:spid="_x0000_i219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19" o:spid="_x0000_i219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0" o:spid="_x0000_i219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1" o:spid="_x0000_i219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2" o:spid="_x0000_i219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3" o:spid="_x0000_i219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4" o:spid="_x0000_i219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5" o:spid="_x0000_i219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6" o:spid="_x0000_i219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7" o:spid="_x0000_i219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8" o:spid="_x0000_i220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29" o:spid="_x0000_i220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0" o:spid="_x0000_i220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1" o:spid="_x0000_i220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2" o:spid="_x0000_i220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3" o:spid="_x0000_i220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4" o:spid="_x0000_i220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5" o:spid="_x0000_i220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6" o:spid="_x0000_i220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7" o:spid="_x0000_i220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8" o:spid="_x0000_i221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39" o:spid="_x0000_i2211"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0" o:spid="_x0000_i2212"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1" o:spid="_x0000_i2213"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2" o:spid="_x0000_i2214"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3" o:spid="_x0000_i2215"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4" o:spid="_x0000_i2216"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5" o:spid="_x0000_i2217"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6" o:spid="_x0000_i2218"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7" o:spid="_x0000_i2219"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8" o:spid="_x0000_i2220" type="#_x0000_t75" style="width:1.5pt;height:1.5pt;mso-position-horizontal-relative:page;mso-position-vertical-relative:page" o:preferrelative="t" filled="f" stroked="f">
            <v:fill o:detectmouseclick="t"/>
            <v:imagedata r:id="rId7" o:title=""/>
            <v:path o:extrusionok="f"/>
            <o:lock v:ext="edit" aspectratio="t"/>
          </v:shape>
        </w:pict>
      </w:r>
      <w:r>
        <w:rPr>
          <w:color w:val="FF0000"/>
        </w:rPr>
        <w:pict>
          <v:shape id="图片 549" o:spid="_x0000_i2221" type="#_x0000_t75" style="width:1.5pt;height:1.5pt;mso-position-horizontal-relative:page;mso-position-vertical-relative:page" o:preferrelative="t" filled="f" stroked="f">
            <v:fill o:detectmouseclick="t"/>
            <v:imagedata r:id="rId7" o:title=""/>
            <v:path o:extrusionok="f"/>
            <o:lock v:ext="edit" aspectratio="t"/>
          </v:shape>
        </w:pict>
      </w:r>
    </w:p>
    <w:p w:rsidR="00177483" w:rsidRPr="00236E29" w:rsidP="00177483">
      <w:pPr>
        <w:pStyle w:val="1"/>
        <w:rPr>
          <w:rStyle w:val="DefaultParagraphFont"/>
          <w:rFonts w:ascii="宋体" w:eastAsia="宋体" w:hAnsi="宋体" w:cs="Times New Roman"/>
          <w:color w:val="FF0000"/>
        </w:rPr>
      </w:pPr>
    </w:p>
    <w:p w:rsidR="00177483" w:rsidRPr="005D7FB2">
      <w:pPr>
        <w:pStyle w:val="a"/>
        <w:rPr>
          <w:rStyle w:val="DefaultParagraphFont"/>
          <w:rFonts w:ascii="Calibri" w:eastAsia="宋体" w:hAnsi="Calibri" w:cs="Times New Roman" w:hint="eastAsia"/>
          <w:color w:val="FF0000"/>
        </w:rPr>
      </w:pPr>
    </w:p>
    <w:p/>
    <w:sectPr>
      <w:type w:val="nextPage"/>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720" w:equalWidth="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20007A87" w:csb1="80000000"/>
  </w:font>
  <w:font w:name="宋体">
    <w:altName w:val="SimSun"/>
    <w:panose1 w:val="02010600030101010101"/>
    <w:charset w:val="86"/>
    <w:family w:val="auto"/>
    <w:pitch w:val="variable"/>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variable"/>
    <w:sig w:usb0="E0002AFF" w:usb1="C0007843" w:usb2="00000009" w:usb3="00000000" w:csb0="E0002AFF" w:csb1="C0007843"/>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modern"/>
    <w:pitch w:val="fixed"/>
    <w:sig w:usb0="E0002AFF" w:usb1="C0007843" w:usb2="00000009" w:usb3="00000000" w:csb0="E0002AFF" w:csb1="C0007843"/>
  </w:font>
  <w:font w:name="Symbol">
    <w:panose1 w:val="05050102010706020507"/>
    <w:charset w:val="02"/>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E00002FF" w:csb1="400004FF"/>
  </w:font>
  <w:font w:name="Calibri">
    <w:panose1 w:val="020F0502020204030204"/>
    <w:charset w:val="00"/>
    <w:family w:val="swiss"/>
    <w:pitch w:val="variable"/>
    <w:sig w:usb0="E00002FF" w:usb1="4000ACFF" w:usb2="00000001" w:usb3="00000000" w:csb0="E00002FF" w:csb1="4000ACFF"/>
  </w:font>
  <w:font w:name="NEU-BZ-S92">
    <w:altName w:val="SimSun-ExtB"/>
    <w:panose1 w:val="00000000000000000000"/>
    <w:charset w:val="86"/>
    <w:family w:val="script"/>
    <w:pitch w:val="default"/>
    <w:sig w:usb0="00000000" w:usb1="AB1E0800" w:usb2="000A005E" w:usb3="00000000" w:csb0="003C0041" w:csb1="00000000"/>
  </w:font>
  <w:font w:name="方正书宋_GBK">
    <w:altName w:val="SimSun-ExtB"/>
    <w:panose1 w:val="00000000000000000000"/>
    <w:charset w:val="86"/>
    <w:family w:val="script"/>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02A923"/>
    <w:multiLevelType w:val="multilevel"/>
    <w:tmpl w:val="00000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402CFC0A"/>
    <w:multiLevelType w:val="multilevel"/>
    <w:tmpl w:val="00000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eastAsia="宋体"/>
      <w:sz w:val="21"/>
      <w:szCs w:val="22"/>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
    <w:next w:val="Normal"/>
    <w:rPr>
      <w:rFonts w:ascii="仿宋" w:eastAsia="仿宋" w:hAnsi="仿宋" w:cs="仿宋"/>
      <w:color w:val="000000"/>
      <w:sz w:val="28"/>
    </w:rPr>
  </w:style>
  <w:style w:type="paragraph" w:styleId="Header">
    <w:name w:val="header"/>
    <w:basedOn w:val="a"/>
    <w:link w:val="a0"/>
    <w:uiPriority w:val="99"/>
    <w:unhideWhenUsed/>
    <w:pPr>
      <w:pBdr>
        <w:top w:val="none" w:sz="0" w:space="0" w:color="auto"/>
        <w:left w:val="none" w:sz="0" w:space="0" w:color="auto"/>
        <w:bottom w:val="none" w:sz="0" w:space="1" w:color="auto"/>
        <w:right w:val="none" w:sz="0" w:space="0" w:color="auto"/>
      </w:pBdr>
      <w:tabs>
        <w:tab w:val="center" w:pos="4153"/>
        <w:tab w:val="right" w:pos="8306"/>
      </w:tabs>
      <w:snapToGrid w:val="0"/>
      <w:spacing w:after="0" w:line="240" w:lineRule="auto"/>
      <w:jc w:val="center"/>
    </w:pPr>
    <w:rPr>
      <w:rFonts w:eastAsia="宋体" w:hAnsi="Calibri" w:cs="Times New Roman"/>
      <w:kern w:val="0"/>
      <w:sz w:val="18"/>
      <w:szCs w:val="18"/>
    </w:rPr>
  </w:style>
  <w:style w:type="paragraph" w:customStyle="1" w:styleId="a">
    <w:name w:val="正文"/>
    <w:qFormat/>
    <w:pPr>
      <w:widowControl w:val="0"/>
      <w:spacing w:after="0" w:line="240" w:lineRule="auto"/>
      <w:jc w:val="both"/>
    </w:pPr>
    <w:rPr>
      <w:rFonts w:eastAsia="宋体" w:hAnsi="Calibri" w:cs="Times New Roman"/>
      <w:kern w:val="2"/>
      <w:sz w:val="21"/>
      <w:szCs w:val="22"/>
      <w:lang w:val="en-US" w:eastAsia="zh-CN" w:bidi="ar-SA"/>
    </w:rPr>
  </w:style>
  <w:style w:type="character" w:customStyle="1" w:styleId="a0">
    <w:name w:val="页眉 字符"/>
    <w:link w:val="Header"/>
    <w:uiPriority w:val="99"/>
    <w:rPr>
      <w:sz w:val="18"/>
      <w:szCs w:val="18"/>
    </w:rPr>
  </w:style>
  <w:style w:type="character" w:styleId="PageNumber">
    <w:name w:val="page number"/>
    <w:basedOn w:val="DefaultParagraphFont"/>
    <w:rPr>
      <w:rFonts w:eastAsia="宋体" w:hAnsi="Calibri" w:cs="Times New Roman"/>
    </w:rPr>
  </w:style>
  <w:style w:type="paragraph" w:styleId="Footer">
    <w:name w:val="footer"/>
    <w:basedOn w:val="a"/>
    <w:link w:val="a1"/>
    <w:uiPriority w:val="99"/>
    <w:unhideWhenUsed/>
    <w:pPr>
      <w:tabs>
        <w:tab w:val="center" w:pos="4153"/>
        <w:tab w:val="right" w:pos="8306"/>
      </w:tabs>
      <w:snapToGrid w:val="0"/>
      <w:spacing w:after="0" w:line="240" w:lineRule="auto"/>
      <w:jc w:val="left"/>
    </w:pPr>
    <w:rPr>
      <w:rFonts w:eastAsia="宋体" w:hAnsi="Calibri" w:cs="Times New Roman"/>
      <w:kern w:val="0"/>
      <w:sz w:val="18"/>
      <w:szCs w:val="18"/>
    </w:rPr>
  </w:style>
  <w:style w:type="character" w:customStyle="1" w:styleId="a1">
    <w:name w:val="页脚 字符"/>
    <w:link w:val="Footer"/>
    <w:uiPriority w:val="99"/>
    <w:rPr>
      <w:sz w:val="18"/>
      <w:szCs w:val="18"/>
    </w:rPr>
  </w:style>
  <w:style w:type="paragraph" w:customStyle="1" w:styleId="1">
    <w:name w:val="正文1"/>
    <w:qFormat/>
    <w:rsid w:val="00177483"/>
    <w:pPr>
      <w:widowControl w:val="0"/>
      <w:spacing w:after="0" w:line="240" w:lineRule="auto"/>
      <w:jc w:val="both"/>
    </w:pPr>
    <w:rPr>
      <w:rFonts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0</cp:revision>
  <dcterms:created xsi:type="dcterms:W3CDTF">2015-12-21T08:03:00Z</dcterms:created>
  <dcterms:modified xsi:type="dcterms:W3CDTF">2015-12-21T08:04:10Z</dcterms:modified>
</cp:coreProperties>
</file>